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829ECD" w14:textId="77777777" w:rsidR="00AA0229" w:rsidRPr="000E1EDC" w:rsidRDefault="00AA0229" w:rsidP="00AA0229">
      <w:pPr>
        <w:spacing w:after="0" w:line="240" w:lineRule="auto"/>
        <w:ind w:left="6946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t>Утверждено</w:t>
      </w:r>
    </w:p>
    <w:p w14:paraId="0D130953" w14:textId="77777777" w:rsidR="00AA0229" w:rsidRPr="000E1EDC" w:rsidRDefault="00AA0229" w:rsidP="00AA0229">
      <w:pPr>
        <w:spacing w:after="0" w:line="240" w:lineRule="auto"/>
        <w:ind w:left="6946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t>постановлением</w:t>
      </w:r>
    </w:p>
    <w:p w14:paraId="2E596987" w14:textId="77777777" w:rsidR="00AA0229" w:rsidRPr="000E1EDC" w:rsidRDefault="00AA0229" w:rsidP="00AA0229">
      <w:pPr>
        <w:spacing w:after="0" w:line="240" w:lineRule="auto"/>
        <w:ind w:left="6946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t>Кабинета Министров</w:t>
      </w:r>
    </w:p>
    <w:p w14:paraId="3732389C" w14:textId="77777777" w:rsidR="00AA0229" w:rsidRPr="000E1EDC" w:rsidRDefault="00AA0229" w:rsidP="00AA0229">
      <w:pPr>
        <w:spacing w:after="0" w:line="240" w:lineRule="auto"/>
        <w:ind w:left="6946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t>Республики Татарстан</w:t>
      </w:r>
    </w:p>
    <w:p w14:paraId="1CB286F9" w14:textId="77777777" w:rsidR="00353E17" w:rsidRPr="000E1EDC" w:rsidRDefault="00AA0229" w:rsidP="00AA0229">
      <w:pPr>
        <w:spacing w:after="0" w:line="240" w:lineRule="auto"/>
        <w:ind w:left="6946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t>от_________№_________</w:t>
      </w:r>
    </w:p>
    <w:p w14:paraId="07F0D12E" w14:textId="77777777" w:rsidR="00AA0229" w:rsidRPr="000E1EDC" w:rsidRDefault="00AA0229" w:rsidP="00AA0229">
      <w:pPr>
        <w:spacing w:after="0" w:line="240" w:lineRule="auto"/>
        <w:ind w:left="6946"/>
        <w:rPr>
          <w:rFonts w:ascii="Times New Roman" w:hAnsi="Times New Roman" w:cs="Times New Roman"/>
          <w:sz w:val="28"/>
          <w:szCs w:val="28"/>
        </w:rPr>
      </w:pPr>
    </w:p>
    <w:p w14:paraId="3C959991" w14:textId="77777777" w:rsidR="00AA0229" w:rsidRPr="000E1EDC" w:rsidRDefault="00AA0229" w:rsidP="00AA0229">
      <w:pPr>
        <w:spacing w:after="0" w:line="240" w:lineRule="auto"/>
        <w:ind w:left="6946"/>
        <w:rPr>
          <w:rFonts w:ascii="Times New Roman" w:hAnsi="Times New Roman" w:cs="Times New Roman"/>
          <w:sz w:val="28"/>
          <w:szCs w:val="28"/>
        </w:rPr>
      </w:pPr>
    </w:p>
    <w:p w14:paraId="523130EF" w14:textId="77777777" w:rsidR="00264F72" w:rsidRPr="000E1EDC" w:rsidRDefault="00264F72" w:rsidP="00264F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t xml:space="preserve">Графическое описание местоположения границ публичного сервитута </w:t>
      </w:r>
    </w:p>
    <w:p w14:paraId="442F11D2" w14:textId="77777777" w:rsidR="00264F72" w:rsidRPr="000E1EDC" w:rsidRDefault="00264F72" w:rsidP="00264F7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E1EDC">
        <w:rPr>
          <w:rFonts w:ascii="Times New Roman" w:hAnsi="Times New Roman" w:cs="Times New Roman"/>
          <w:sz w:val="24"/>
          <w:szCs w:val="24"/>
        </w:rPr>
        <w:t>(далее - объект)</w:t>
      </w:r>
    </w:p>
    <w:p w14:paraId="5CCB8CB0" w14:textId="22000DB6" w:rsidR="00264F72" w:rsidRPr="000E1EDC" w:rsidRDefault="0031708C" w:rsidP="0031708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t xml:space="preserve">в целях </w:t>
      </w:r>
      <w:r w:rsidR="00D44108">
        <w:rPr>
          <w:rFonts w:ascii="Times New Roman" w:hAnsi="Times New Roman" w:cs="Times New Roman"/>
          <w:sz w:val="28"/>
          <w:szCs w:val="28"/>
        </w:rPr>
        <w:t>эксплуатации</w:t>
      </w:r>
      <w:r w:rsidRPr="000E1EDC">
        <w:rPr>
          <w:rFonts w:ascii="Times New Roman" w:hAnsi="Times New Roman" w:cs="Times New Roman"/>
          <w:sz w:val="28"/>
          <w:szCs w:val="28"/>
        </w:rPr>
        <w:t xml:space="preserve"> объекта электросетевого хозяйства регионального значения</w:t>
      </w:r>
      <w:r w:rsidR="00AD087B">
        <w:rPr>
          <w:rFonts w:ascii="Times New Roman" w:hAnsi="Times New Roman" w:cs="Times New Roman"/>
          <w:sz w:val="28"/>
          <w:szCs w:val="28"/>
        </w:rPr>
        <w:t xml:space="preserve">               </w:t>
      </w:r>
      <w:proofErr w:type="gramStart"/>
      <w:r w:rsidR="00AD087B">
        <w:rPr>
          <w:rFonts w:ascii="Times New Roman" w:hAnsi="Times New Roman" w:cs="Times New Roman"/>
          <w:sz w:val="28"/>
          <w:szCs w:val="28"/>
        </w:rPr>
        <w:t xml:space="preserve">   </w:t>
      </w:r>
      <w:r w:rsidRPr="000E1EDC">
        <w:rPr>
          <w:rFonts w:ascii="Times New Roman" w:hAnsi="Times New Roman" w:cs="Times New Roman"/>
          <w:sz w:val="28"/>
          <w:szCs w:val="28"/>
        </w:rPr>
        <w:t>«</w:t>
      </w:r>
      <w:proofErr w:type="gramEnd"/>
      <w:r w:rsidR="00AD087B" w:rsidRPr="00AD087B">
        <w:rPr>
          <w:rFonts w:ascii="Times New Roman" w:hAnsi="Times New Roman" w:cs="Times New Roman"/>
          <w:b/>
          <w:sz w:val="28"/>
          <w:szCs w:val="28"/>
        </w:rPr>
        <w:t xml:space="preserve">ВЛ 110 </w:t>
      </w:r>
      <w:proofErr w:type="spellStart"/>
      <w:r w:rsidR="00AD087B" w:rsidRPr="00AD087B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  <w:r w:rsidR="00D5743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D087B" w:rsidRPr="00AD087B">
        <w:rPr>
          <w:rFonts w:ascii="Times New Roman" w:hAnsi="Times New Roman" w:cs="Times New Roman"/>
          <w:b/>
          <w:sz w:val="28"/>
          <w:szCs w:val="28"/>
        </w:rPr>
        <w:t>Н</w:t>
      </w:r>
      <w:r w:rsidR="00D57437">
        <w:rPr>
          <w:rFonts w:ascii="Times New Roman" w:hAnsi="Times New Roman" w:cs="Times New Roman"/>
          <w:b/>
          <w:sz w:val="28"/>
          <w:szCs w:val="28"/>
        </w:rPr>
        <w:t xml:space="preserve">ижнекамская </w:t>
      </w:r>
      <w:r w:rsidR="00AD087B" w:rsidRPr="00AD087B">
        <w:rPr>
          <w:rFonts w:ascii="Times New Roman" w:hAnsi="Times New Roman" w:cs="Times New Roman"/>
          <w:b/>
          <w:sz w:val="28"/>
          <w:szCs w:val="28"/>
        </w:rPr>
        <w:t>ТЭЦ</w:t>
      </w:r>
      <w:r w:rsidR="00D57437">
        <w:rPr>
          <w:rFonts w:ascii="Times New Roman" w:hAnsi="Times New Roman" w:cs="Times New Roman"/>
          <w:b/>
          <w:sz w:val="28"/>
          <w:szCs w:val="28"/>
        </w:rPr>
        <w:t>-1</w:t>
      </w:r>
      <w:r w:rsidR="00AD087B" w:rsidRPr="00AD087B">
        <w:rPr>
          <w:rFonts w:ascii="Times New Roman" w:hAnsi="Times New Roman" w:cs="Times New Roman"/>
          <w:b/>
          <w:sz w:val="28"/>
          <w:szCs w:val="28"/>
        </w:rPr>
        <w:t xml:space="preserve"> – Заводская</w:t>
      </w:r>
      <w:r w:rsidR="004E57B4">
        <w:rPr>
          <w:rFonts w:ascii="Times New Roman" w:hAnsi="Times New Roman" w:cs="Times New Roman"/>
          <w:b/>
          <w:sz w:val="28"/>
          <w:szCs w:val="28"/>
        </w:rPr>
        <w:t xml:space="preserve"> с отпайками</w:t>
      </w:r>
      <w:r w:rsidR="00AD087B" w:rsidRPr="00AD087B">
        <w:rPr>
          <w:rFonts w:ascii="Times New Roman" w:hAnsi="Times New Roman" w:cs="Times New Roman"/>
          <w:b/>
          <w:sz w:val="28"/>
          <w:szCs w:val="28"/>
        </w:rPr>
        <w:t>, Н</w:t>
      </w:r>
      <w:r w:rsidR="00D57437">
        <w:rPr>
          <w:rFonts w:ascii="Times New Roman" w:hAnsi="Times New Roman" w:cs="Times New Roman"/>
          <w:b/>
          <w:sz w:val="28"/>
          <w:szCs w:val="28"/>
        </w:rPr>
        <w:t xml:space="preserve">ижнекамская </w:t>
      </w:r>
      <w:r w:rsidR="00AD087B" w:rsidRPr="00AD087B">
        <w:rPr>
          <w:rFonts w:ascii="Times New Roman" w:hAnsi="Times New Roman" w:cs="Times New Roman"/>
          <w:b/>
          <w:sz w:val="28"/>
          <w:szCs w:val="28"/>
        </w:rPr>
        <w:t xml:space="preserve">ТЭЦ </w:t>
      </w:r>
      <w:r w:rsidR="00D57437">
        <w:rPr>
          <w:rFonts w:ascii="Times New Roman" w:hAnsi="Times New Roman" w:cs="Times New Roman"/>
          <w:b/>
          <w:sz w:val="28"/>
          <w:szCs w:val="28"/>
        </w:rPr>
        <w:t xml:space="preserve">-1 </w:t>
      </w:r>
      <w:r w:rsidR="00AD087B" w:rsidRPr="00AD087B">
        <w:rPr>
          <w:rFonts w:ascii="Times New Roman" w:hAnsi="Times New Roman" w:cs="Times New Roman"/>
          <w:b/>
          <w:sz w:val="28"/>
          <w:szCs w:val="28"/>
        </w:rPr>
        <w:t>– КБК</w:t>
      </w:r>
      <w:r w:rsidR="004E57B4">
        <w:rPr>
          <w:rFonts w:ascii="Times New Roman" w:hAnsi="Times New Roman" w:cs="Times New Roman"/>
          <w:b/>
          <w:sz w:val="28"/>
          <w:szCs w:val="28"/>
        </w:rPr>
        <w:t xml:space="preserve"> с отпайками</w:t>
      </w:r>
      <w:r w:rsidRPr="000E1EDC">
        <w:rPr>
          <w:rFonts w:ascii="Times New Roman" w:hAnsi="Times New Roman" w:cs="Times New Roman"/>
          <w:sz w:val="28"/>
          <w:szCs w:val="28"/>
        </w:rPr>
        <w:t>»</w:t>
      </w:r>
    </w:p>
    <w:p w14:paraId="07E12F42" w14:textId="77777777" w:rsidR="00AA0229" w:rsidRPr="000E1EDC" w:rsidRDefault="00AA0229" w:rsidP="00AA02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A676D93" w14:textId="77777777" w:rsidR="00251F45" w:rsidRDefault="00AA0229" w:rsidP="00AA0229">
      <w:pPr>
        <w:spacing w:after="0" w:line="30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t>Раздел</w:t>
      </w:r>
    </w:p>
    <w:p w14:paraId="64DE98FE" w14:textId="6D8F3815" w:rsidR="00AA0229" w:rsidRPr="000E1EDC" w:rsidRDefault="00AA0229" w:rsidP="00AA0229">
      <w:pPr>
        <w:spacing w:after="0" w:line="30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t xml:space="preserve"> 1</w:t>
      </w:r>
    </w:p>
    <w:tbl>
      <w:tblPr>
        <w:tblW w:w="10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116"/>
        <w:gridCol w:w="5238"/>
      </w:tblGrid>
      <w:tr w:rsidR="00AA0229" w:rsidRPr="000E1EDC" w14:paraId="7EF5A56D" w14:textId="77777777" w:rsidTr="00815128">
        <w:tc>
          <w:tcPr>
            <w:tcW w:w="1020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033F2" w14:textId="77777777" w:rsidR="00AA0229" w:rsidRPr="000E1EDC" w:rsidRDefault="00AA0229" w:rsidP="00AA0229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caps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Сведения об объекте</w:t>
            </w:r>
          </w:p>
        </w:tc>
      </w:tr>
      <w:tr w:rsidR="00AA0229" w:rsidRPr="000E1EDC" w14:paraId="56DBA1C8" w14:textId="77777777" w:rsidTr="00815128">
        <w:tc>
          <w:tcPr>
            <w:tcW w:w="8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8309F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  <w:p w14:paraId="70CE1E7F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п/п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4ED11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Характеристики объекта</w:t>
            </w:r>
          </w:p>
        </w:tc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B773A0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Описание характеристик</w:t>
            </w:r>
          </w:p>
        </w:tc>
      </w:tr>
      <w:tr w:rsidR="00AA0229" w:rsidRPr="000E1EDC" w14:paraId="4283C1EE" w14:textId="77777777" w:rsidTr="00815128">
        <w:tc>
          <w:tcPr>
            <w:tcW w:w="8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A5BA2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37DB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Местоположение объекта</w:t>
            </w:r>
          </w:p>
        </w:tc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3DBCE1" w14:textId="77777777" w:rsidR="00AA0229" w:rsidRPr="000E1EDC" w:rsidRDefault="00493C70" w:rsidP="0070366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hAnsi="Times New Roman" w:cs="Times New Roman"/>
                <w:sz w:val="28"/>
                <w:szCs w:val="28"/>
              </w:rPr>
              <w:t>Республика Татарстан,</w:t>
            </w:r>
            <w:r w:rsidR="00CC4EB2" w:rsidRPr="000E1ED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E1EDC">
              <w:rPr>
                <w:rFonts w:ascii="Times New Roman" w:hAnsi="Times New Roman" w:cs="Times New Roman"/>
                <w:sz w:val="28"/>
                <w:szCs w:val="28"/>
              </w:rPr>
              <w:t xml:space="preserve">муниципальное образование «город </w:t>
            </w:r>
            <w:r w:rsidR="00AD087B">
              <w:rPr>
                <w:rFonts w:ascii="Times New Roman" w:hAnsi="Times New Roman" w:cs="Times New Roman"/>
                <w:sz w:val="28"/>
                <w:szCs w:val="28"/>
              </w:rPr>
              <w:t>Нижнекамск</w:t>
            </w:r>
            <w:r w:rsidRPr="000E1EDC">
              <w:rPr>
                <w:rFonts w:ascii="Times New Roman" w:hAnsi="Times New Roman" w:cs="Times New Roman"/>
                <w:sz w:val="28"/>
                <w:szCs w:val="28"/>
              </w:rPr>
              <w:t>»,</w:t>
            </w:r>
            <w:r w:rsidR="00AD08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D087B" w:rsidRPr="00AD087B">
              <w:rPr>
                <w:rFonts w:ascii="Times New Roman" w:hAnsi="Times New Roman" w:cs="Times New Roman"/>
                <w:sz w:val="28"/>
                <w:szCs w:val="28"/>
              </w:rPr>
              <w:t>Нижнекамский муниципальный район</w:t>
            </w:r>
            <w:r w:rsidR="00AD087B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0E1ED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AD087B" w:rsidRPr="00AD087B">
              <w:rPr>
                <w:rFonts w:ascii="Times New Roman" w:hAnsi="Times New Roman" w:cs="Times New Roman"/>
                <w:sz w:val="28"/>
                <w:szCs w:val="28"/>
              </w:rPr>
              <w:t>Тукаевский</w:t>
            </w:r>
            <w:proofErr w:type="spellEnd"/>
            <w:r w:rsidR="00AD087B" w:rsidRPr="00AD087B">
              <w:rPr>
                <w:rFonts w:ascii="Times New Roman" w:hAnsi="Times New Roman" w:cs="Times New Roman"/>
                <w:sz w:val="28"/>
                <w:szCs w:val="28"/>
              </w:rPr>
              <w:t xml:space="preserve"> муниципальный район</w:t>
            </w:r>
            <w:r w:rsidR="00AD087B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0B5BD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03661">
              <w:rPr>
                <w:rFonts w:ascii="Times New Roman" w:hAnsi="Times New Roman" w:cs="Times New Roman"/>
                <w:sz w:val="28"/>
                <w:szCs w:val="28"/>
              </w:rPr>
              <w:t>муниципальное образование «город Набережные Челны»</w:t>
            </w:r>
          </w:p>
        </w:tc>
      </w:tr>
      <w:tr w:rsidR="00AA0229" w:rsidRPr="000E1EDC" w14:paraId="4ACC515E" w14:textId="77777777" w:rsidTr="00815128">
        <w:tc>
          <w:tcPr>
            <w:tcW w:w="8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9828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1286C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Площадь объекта</w:t>
            </w:r>
            <w:r w:rsidR="005E1A56"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+/- величина погрешности определения площади (Р +/- Дельта Р)</w:t>
            </w:r>
          </w:p>
        </w:tc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D894AB" w14:textId="77777777" w:rsidR="00AA0229" w:rsidRPr="000E1EDC" w:rsidRDefault="00AD087B" w:rsidP="007E64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1 40</w:t>
            </w:r>
            <w:r w:rsidR="00E8084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8084D">
              <w:rPr>
                <w:rFonts w:ascii="Times New Roman" w:hAnsi="Times New Roman" w:cs="Times New Roman"/>
                <w:sz w:val="28"/>
                <w:szCs w:val="28"/>
              </w:rPr>
              <w:t>985</w:t>
            </w:r>
            <w:r w:rsidR="00052171" w:rsidRPr="000E1EDC">
              <w:rPr>
                <w:rFonts w:ascii="Times New Roman" w:hAnsi="Times New Roman" w:cs="Times New Roman"/>
                <w:sz w:val="28"/>
                <w:szCs w:val="28"/>
              </w:rPr>
              <w:t xml:space="preserve">кв.м </w:t>
            </w:r>
          </w:p>
        </w:tc>
      </w:tr>
      <w:tr w:rsidR="00815128" w:rsidRPr="000E1EDC" w14:paraId="79E0391F" w14:textId="77777777" w:rsidTr="00815128">
        <w:tc>
          <w:tcPr>
            <w:tcW w:w="8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A56B2" w14:textId="77777777" w:rsidR="00815128" w:rsidRPr="000E1EDC" w:rsidRDefault="00815128" w:rsidP="008151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CB271" w14:textId="77777777" w:rsidR="00815128" w:rsidRPr="000E1EDC" w:rsidRDefault="00815128" w:rsidP="008151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Иные характеристики объекта</w:t>
            </w:r>
          </w:p>
        </w:tc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06D2B8" w14:textId="77777777" w:rsidR="00815128" w:rsidRPr="00815128" w:rsidRDefault="00815128" w:rsidP="008151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815128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Кадастровые номера земельных участков, в отношении которых испрашивается публичный сервитут:16:30:000000:1594, </w:t>
            </w:r>
          </w:p>
          <w:p w14:paraId="63136395" w14:textId="066C0B0A" w:rsidR="00815128" w:rsidRPr="00815128" w:rsidRDefault="00815128" w:rsidP="008151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5128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16:30:040201:48(ЕЗ 16:30:000000:274), 16:30:040302:24(ЕЗ 16:30:000000:274), 16:30:000000:3680, 16:30:000000:3734, 16:30:040201, 16:30:040201:381, 16:30:040302, 16:39:072301:105(ЕЗ 16:39:000000:106), 16:39:000000:1121, 16:39:000000:1122, 16:39:072301:178(ЕЗ 16:39:000000:135), 16:39:072301:179(ЕЗ 16:39:000000:135), 16:39:160701:27(ЕЗ 16:39:000000:178), 16:39:072301:77(ЕЗ 16:39:000000:208), 16:39:160701:30(ЕЗ 16:39:000000:209), 16:39:161301:19(ЕЗ 16:39:000000:209), 16:39:000000:2964, 16:39:072301:52(ЕЗ 16:39:000000:305), 16:39:160701:19(ЕЗ 16:39:000000:329), </w:t>
            </w:r>
            <w:r w:rsidRPr="00815128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lastRenderedPageBreak/>
              <w:t>16:39:160701:20(ЕЗ 16:39:000000:329), 16:39:160701:21(ЕЗ 16:39:000000:329), 16:39:161301:6(ЕЗ 16:39:000000:329), 16:39:072301:75(ЕЗ 16:39:000000:331), 16:39:012601:3(ЕЗ 16:39:000000:332), 16:39:012701:93(ЕЗ 16:39:000000:332), 16:39:012601:29(ЕЗ 16:39:000000:372), 16:39:012701:131(ЕЗ 16:39:000000:372), 16:39:012701:132(ЕЗ 16:39:000000:372), 16:39:013101:85(ЕЗ 16:39:000000:372), 16:39:041201:2(ЕЗ 16:39:000000:39), 16:39:160702:446(ЕЗ 16:39:000000:39), 16:39:012601:31(ЕЗ 16:39:000000:396), 16:39:012601:32(ЕЗ 16:39:000000:396), 16:39:012101:56(ЕЗ 16:39:000000:402), 16:39:012101:59(ЕЗ 16:39:000000:402), 16:39:012101:60(ЕЗ 16:39:000000:402), 16:39:160702:212(ЕЗ 16:39:000000:402), 16:39:000000:4600, 16:39:000000:474, 16:39:000000:5439, 16:39:000000:5445, 16:39:000000:5465, 16:39:000000:5524, 16:39:012101, 16:39:012101:57, 16:39:012101:62, 16:39:012601, 16:39:012601:4, 16:39:012701, 16:39:012701:127, 16:39:012701:139(ЕЗ 16:39:012701:137), 16:39:012701:139(ЕЗ 16:39:012701:138), 16:39:012701:409, 16:39:041201, 16:39:041401:1, 16:39:041502, 16:39:041502:5, 16:39:071301, 16:39:071301:37, 16:39:071301:40, 16:39:072301, 16:39:072301:188, 16:39:072301:222, 16:39:072301:232, 16:39:072301:239, 16:39:072301:240, 16:39:072301:243, 16:39:072301:245, 16:39:072301:281, 16:39:072301:285, 16:39:072301:30, 16:39:160702, 16:39:160702:239, 16:39:160702:384,  16:39:160702:4022, 16:39:161301, 16:39:161301:1284, 16:39:161301:1285, 16:39:161301:1299, 16:39:161301:314, 16:39:161301:422, 16:39:161301:423, 16:39:161301:425, 16:39:161301:426, 16:39:161301:428, 16:39:161301:430, 16:52:080201, 16:52:080201:298, 16:52:080201:640, 16:52:080201:71</w:t>
            </w:r>
          </w:p>
        </w:tc>
      </w:tr>
    </w:tbl>
    <w:p w14:paraId="4F21F041" w14:textId="77777777" w:rsidR="00AA0229" w:rsidRDefault="00AA0229" w:rsidP="00AA0229">
      <w:pPr>
        <w:spacing w:after="0" w:line="30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1EDC">
        <w:rPr>
          <w:rFonts w:ascii="Times New Roman" w:hAnsi="Times New Roman" w:cs="Times New Roman"/>
          <w:sz w:val="28"/>
          <w:szCs w:val="28"/>
        </w:rPr>
        <w:lastRenderedPageBreak/>
        <w:t>Раздел 2</w:t>
      </w:r>
    </w:p>
    <w:p w14:paraId="640ADADB" w14:textId="77777777" w:rsidR="00BC4EDB" w:rsidRPr="000E1EDC" w:rsidRDefault="00BC4EDB" w:rsidP="00AA0229">
      <w:pPr>
        <w:spacing w:after="0" w:line="30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bottom w:w="28" w:type="dxa"/>
        </w:tblCellMar>
        <w:tblLook w:val="0000" w:firstRow="0" w:lastRow="0" w:firstColumn="0" w:lastColumn="0" w:noHBand="0" w:noVBand="0"/>
      </w:tblPr>
      <w:tblGrid>
        <w:gridCol w:w="1559"/>
        <w:gridCol w:w="1548"/>
        <w:gridCol w:w="1549"/>
        <w:gridCol w:w="2166"/>
        <w:gridCol w:w="1879"/>
        <w:gridCol w:w="1505"/>
      </w:tblGrid>
      <w:tr w:rsidR="00AA0229" w:rsidRPr="000E1EDC" w14:paraId="7C54ECA1" w14:textId="77777777" w:rsidTr="0050623F">
        <w:tc>
          <w:tcPr>
            <w:tcW w:w="10206" w:type="dxa"/>
            <w:gridSpan w:val="6"/>
            <w:vAlign w:val="center"/>
          </w:tcPr>
          <w:p w14:paraId="0F7AFD52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AA0229" w:rsidRPr="000E1EDC" w14:paraId="609AB50B" w14:textId="77777777" w:rsidTr="0050623F">
        <w:tc>
          <w:tcPr>
            <w:tcW w:w="10206" w:type="dxa"/>
            <w:gridSpan w:val="6"/>
            <w:vAlign w:val="center"/>
          </w:tcPr>
          <w:p w14:paraId="6106E561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1. Система координат: МСК-16</w:t>
            </w:r>
          </w:p>
        </w:tc>
      </w:tr>
      <w:tr w:rsidR="00AA0229" w:rsidRPr="000E1EDC" w14:paraId="36779478" w14:textId="77777777" w:rsidTr="0050623F">
        <w:tc>
          <w:tcPr>
            <w:tcW w:w="10206" w:type="dxa"/>
            <w:gridSpan w:val="6"/>
            <w:vAlign w:val="center"/>
          </w:tcPr>
          <w:p w14:paraId="2A205C09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2. Сведения о характерных точках границ объекта</w:t>
            </w:r>
          </w:p>
        </w:tc>
      </w:tr>
      <w:tr w:rsidR="00AA0229" w:rsidRPr="000E1EDC" w14:paraId="648F4800" w14:textId="77777777" w:rsidTr="0050623F">
        <w:tc>
          <w:tcPr>
            <w:tcW w:w="1559" w:type="dxa"/>
            <w:vMerge w:val="restart"/>
            <w:vAlign w:val="center"/>
          </w:tcPr>
          <w:p w14:paraId="24879936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3097" w:type="dxa"/>
            <w:gridSpan w:val="2"/>
            <w:vAlign w:val="center"/>
          </w:tcPr>
          <w:p w14:paraId="010D6963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Координаты, м</w:t>
            </w:r>
          </w:p>
        </w:tc>
        <w:tc>
          <w:tcPr>
            <w:tcW w:w="2166" w:type="dxa"/>
            <w:vMerge w:val="restart"/>
            <w:vAlign w:val="center"/>
          </w:tcPr>
          <w:p w14:paraId="7A90BA5A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879" w:type="dxa"/>
            <w:vMerge w:val="restart"/>
            <w:vAlign w:val="center"/>
          </w:tcPr>
          <w:p w14:paraId="1D4A022A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Средняя квадратическая погрешность положения характерной точки (</w:t>
            </w:r>
            <w:proofErr w:type="spellStart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Mt</w:t>
            </w:r>
            <w:proofErr w:type="spellEnd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505" w:type="dxa"/>
            <w:vMerge w:val="restart"/>
            <w:vAlign w:val="center"/>
          </w:tcPr>
          <w:p w14:paraId="3B41C0D4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Описание обозначения точки на местности (при наличии) </w:t>
            </w:r>
          </w:p>
        </w:tc>
      </w:tr>
      <w:tr w:rsidR="00AA0229" w:rsidRPr="000E1EDC" w14:paraId="6ACB84D2" w14:textId="77777777" w:rsidTr="0050623F">
        <w:tc>
          <w:tcPr>
            <w:tcW w:w="1559" w:type="dxa"/>
            <w:vMerge/>
            <w:vAlign w:val="center"/>
          </w:tcPr>
          <w:p w14:paraId="67CA10AC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8" w:type="dxa"/>
            <w:vAlign w:val="center"/>
          </w:tcPr>
          <w:p w14:paraId="4DEE8D2C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549" w:type="dxa"/>
            <w:vAlign w:val="center"/>
          </w:tcPr>
          <w:p w14:paraId="53AAA008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2166" w:type="dxa"/>
            <w:vMerge/>
            <w:vAlign w:val="center"/>
          </w:tcPr>
          <w:p w14:paraId="53CA44F2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9" w:type="dxa"/>
            <w:vMerge/>
            <w:vAlign w:val="center"/>
          </w:tcPr>
          <w:p w14:paraId="11C3E34A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5" w:type="dxa"/>
            <w:vMerge/>
            <w:vAlign w:val="center"/>
          </w:tcPr>
          <w:p w14:paraId="22F34C86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A0229" w:rsidRPr="000E1EDC" w14:paraId="4406C4F9" w14:textId="77777777" w:rsidTr="00BC4EDB"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1CB36BD2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48" w:type="dxa"/>
            <w:tcBorders>
              <w:bottom w:val="single" w:sz="4" w:space="0" w:color="auto"/>
            </w:tcBorders>
            <w:vAlign w:val="center"/>
          </w:tcPr>
          <w:p w14:paraId="2A3C10C3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bottom w:val="single" w:sz="4" w:space="0" w:color="auto"/>
            </w:tcBorders>
            <w:vAlign w:val="center"/>
          </w:tcPr>
          <w:p w14:paraId="5D5BC887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bottom w:val="single" w:sz="4" w:space="0" w:color="auto"/>
            </w:tcBorders>
            <w:vAlign w:val="center"/>
          </w:tcPr>
          <w:p w14:paraId="2528CC05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bottom w:val="single" w:sz="4" w:space="0" w:color="auto"/>
            </w:tcBorders>
            <w:vAlign w:val="center"/>
          </w:tcPr>
          <w:p w14:paraId="2927A1A7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bottom w:val="single" w:sz="4" w:space="0" w:color="auto"/>
            </w:tcBorders>
            <w:vAlign w:val="center"/>
          </w:tcPr>
          <w:p w14:paraId="7071423B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50623F" w:rsidRPr="000E1EDC" w14:paraId="5E81053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F61E4" w14:textId="77777777" w:rsidR="0050623F" w:rsidRPr="0050623F" w:rsidRDefault="0050623F" w:rsidP="0050623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B5514" w14:textId="77777777" w:rsidR="0050623F" w:rsidRPr="0050623F" w:rsidRDefault="0050623F" w:rsidP="0050623F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457497.46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B8D4D" w14:textId="77777777" w:rsidR="0050623F" w:rsidRPr="0050623F" w:rsidRDefault="0050623F" w:rsidP="0050623F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2294165.50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87CD1" w14:textId="77777777" w:rsidR="0050623F" w:rsidRPr="0050623F" w:rsidRDefault="0050623F" w:rsidP="005062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94074" w14:textId="77777777" w:rsidR="0050623F" w:rsidRPr="000C345D" w:rsidRDefault="000C345D" w:rsidP="000C345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0623F" w:rsidRPr="000E1E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89A9CDF" w14:textId="77777777" w:rsidR="0050623F" w:rsidRPr="000E1EDC" w:rsidRDefault="0050623F" w:rsidP="005062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7793B08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289C5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BFC2B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457495.85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5E0E7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2294409.49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1CB3F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EF4C0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D01A75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6AF3B6BF" w14:textId="77777777" w:rsidTr="00BC4EDB">
        <w:trPr>
          <w:trHeight w:val="113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80375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9863C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457493.75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6079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2294669.45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4D008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DA717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A0FCB37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7CD3055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6BF51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638B4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457492.67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A26A9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2294837.38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9EFFF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8D1DE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5D80F61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2E17872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15D7C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C2766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457491.01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06D96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2295032.53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9054F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D7E2A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6DE02A0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45E7E3D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87A2B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3BAC1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457489.45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076FA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2295244.58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107D9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6DE0F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2B1B134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3BBBBFF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D9C87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AE1ED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457486.68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A16BF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2295609.35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7421A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FB96F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09B6EF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3F29BE4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0826F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8A108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457485.39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69F67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2295799.51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DF0AF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7413D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71EAEEF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6E991CA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546CA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9988A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457483.99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DA1DB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2295956.31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6F91F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FD455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9191F4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1364FC3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CF270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D55FA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457482.72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846DE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2296136.41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38478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DD6EB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6AE1CC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01D1434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CB129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529F0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457481.57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6D74C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2296295.84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E42CC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54AD3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D45BC4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695A5A4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DA7F2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0C383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457480.32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945D7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2296464.96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92D5C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DFDC3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4DCE56D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7F1742E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6C4F7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F09C8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457478.96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6ED2A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2296639.93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51DE1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80E5E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8BE684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641A405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E4F71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A6C75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457477.47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F8625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2296852.09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9F16A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F3D49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AEE1D4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1779649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3C1B1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A8CF4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457476.04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E2477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2297042.10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9A911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7E817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70F77F3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5674BE1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4E15A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61422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457474.45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F3F68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2297232.19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5791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26E6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DDD1B7F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41008DC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D4202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A35C6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457473.25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DA7BF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2297405.15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93AC7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0CFD0" w14:textId="77777777" w:rsidR="009159CB" w:rsidRDefault="009159CB" w:rsidP="009159CB">
            <w:pPr>
              <w:jc w:val="center"/>
            </w:pPr>
            <w:r w:rsidRPr="00E52DAE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AE15181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71EC455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B721E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5C189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457471.83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EA066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2297569.23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C5E04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FAE1F" w14:textId="77777777" w:rsidR="009159CB" w:rsidRDefault="009159CB" w:rsidP="009159CB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AD7BFF7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159CB" w:rsidRPr="000E1EDC" w14:paraId="3AEB2F6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DEA83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A6274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457577.33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E530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2297699.10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8559A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8D5D3" w14:textId="77777777" w:rsidR="009159CB" w:rsidRDefault="009159CB" w:rsidP="009159CB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86FFA89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159CB" w:rsidRPr="000E1EDC" w14:paraId="295B910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6C095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7147C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457686.49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9925E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2297833.42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0F844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1138E" w14:textId="77777777" w:rsidR="009159CB" w:rsidRDefault="009159CB" w:rsidP="009159CB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881A09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159CB" w:rsidRPr="000E1EDC" w14:paraId="7BFF556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79781" w14:textId="77777777" w:rsidR="009159CB" w:rsidRPr="0050623F" w:rsidRDefault="009159CB" w:rsidP="009159C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C0129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457795.28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55ECF" w14:textId="77777777" w:rsidR="009159CB" w:rsidRPr="0050623F" w:rsidRDefault="009159CB" w:rsidP="009159CB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2297967.89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2E7AB" w14:textId="77777777" w:rsidR="009159CB" w:rsidRPr="0050623F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E54FF" w14:textId="77777777" w:rsidR="009159CB" w:rsidRDefault="009159CB" w:rsidP="009159CB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BFBE95" w14:textId="77777777" w:rsidR="009159CB" w:rsidRPr="000E1EDC" w:rsidRDefault="009159CB" w:rsidP="009159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40383C87" w14:textId="77777777" w:rsidTr="00BC4EDB">
        <w:trPr>
          <w:trHeight w:val="397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B891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6EDD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EB9E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DBAB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1C1D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F7605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21C6F77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6ED1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29AB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457904.23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5647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2298102.22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D411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5F65B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48B7F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646D112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1786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5339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458013.34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9848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2298236.62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DB98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380BA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EE562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362729D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7FB5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1B08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458122.16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D7A1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2298371.03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2934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92ED0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35AC7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658CE68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C6B8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5044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458231.14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1545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2298505.29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E14F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7A691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7DEA2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0C4CD5B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3EB3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426C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458340.01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F784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2298639.72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7190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839CC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7E248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6E109B8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0AD6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9C21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458448.84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75BC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2298773.96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9757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CB764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1E44AA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394B85D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C0A2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E27F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458562.29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F6E7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2298913.79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CC4B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4386A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A25055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9E520D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B819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880C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458562.32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1788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2299037.70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AE21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1360B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83371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3663599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95D0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3951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458562.05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C47C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2299187.63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9CF9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C633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894D3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03BCC13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2048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55C4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458561.99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10AF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2299287.56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DBDE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A442A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E600E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5C338D3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DDA2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8308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458561.64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AF48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2299437.52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3A32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6ED48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A899C0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7C1DD1B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D343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84B5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458561.44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0098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2299619.07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A3240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6692F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1E292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2440" w:rsidRPr="000E1EDC" w14:paraId="6DC5481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4940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EE1E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458561.18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C1D5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2299800.53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ECA6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7C0E9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408F4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42A3C3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BAE7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1CF4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458561.05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A60F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2299981.93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5B83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91ECD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8F6BD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45ECC2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469D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D138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458560.71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210C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2300163.31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9B49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22E6B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AB9AD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841611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B66B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02CD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458560.63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4C39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2300344.74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14EE0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BD659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4DAC84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E5D786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6BCC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3BBD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458560.39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AC3E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2300526.07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A851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03C63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697FE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D6ACFD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0979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4D1C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458560.21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0892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2300707.54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B3A9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2C7DC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92A0E1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6231F7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5066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3BBB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458559.93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63A7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2300888.95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CF9C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6794B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6808B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2FE895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BAB1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E8EE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458559.72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D2B0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2301070.28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98A9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64F71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1728FA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0F6197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85A0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27C9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458559.47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2494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2301251.75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1167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76A28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90070D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844404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B9B8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A9E5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458559.20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8C1E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2301433.12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760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41D2D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0FFC0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1E5C7C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1E1C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FFCF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458559.05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86FD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2301614.54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84CD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8F953" w14:textId="77777777" w:rsidR="009F2440" w:rsidRDefault="009F2440" w:rsidP="009F2440">
            <w:pPr>
              <w:jc w:val="center"/>
            </w:pPr>
            <w:r w:rsidRPr="00C70B4F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721AC9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C41E26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D473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154A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458558.73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A797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2301795.85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1C2E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F3CFD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C336F4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38F28D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80FF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9628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458558.55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6A3B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2301977.37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4BF2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57928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155CC6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FAD29F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F8EF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C43B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458558.17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DAC5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2302158.88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9C45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F5BE3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F74D21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D8868C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F4EE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1F46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458558.05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9747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2302318.63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61F20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4C7F1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887670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556D87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7C5E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0DAB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321C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3A8D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0CF8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176CB0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59F61A5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AB3F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775D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458557.88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12C1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2302487.49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5973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80F65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F9388D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8CE109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E55B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A8DC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458557.63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E6F7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2302656.28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66C4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520BC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7259B9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6A7A3E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082D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885A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458557.54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BB10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2302825.19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257B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B0388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33574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BCCD4C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75A0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50C6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458557.27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A2AD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2302993.85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AE03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84A91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B1531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6F9D73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C684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A5C2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458557.08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DA8D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2303145.27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24EA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0A972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81648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79BE93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2732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9A50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458556.98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C8D9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2303313.20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03BA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D9484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9768C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E3BF90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FE3E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658A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458556.66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4BD3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2303481.15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ABA3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5EF3F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DB830F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8D7188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C83D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9A45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458556.43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29F6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2303649.18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93D2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BF71A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F39CE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A84680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46E9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4AE7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458556.21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5E9D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2303822.02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9ACE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C2B02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BEAD1E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FC01CB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6F8C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1F0D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458556.05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10AB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2303994.58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5320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DE435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5883A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0CC374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ACAB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06CD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458555.74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CF06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2304167.25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EF63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82CD6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7D08E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A674C9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0733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093B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458555.55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0BD0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2304340.02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FDF8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F03CE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B01AD7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9B71E9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34CA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1455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458555.40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CFE4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2304512.78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4D3E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2D98E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CB0E7B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106C69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E6EE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0CBF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458555.18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E745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2304685.33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2EA40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18A9E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FFA26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8CEFC2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DD2B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9AF5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458554.93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75E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2304858.27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0A5F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CD125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106A6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602918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D803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BF86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458554.81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4382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2304976.10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B936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39337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9037DE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CE5F0E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5331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5034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458490.54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B3DB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2305107.29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B728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608E6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A0478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68F944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85B8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B78E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458506.03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9CDF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2305241.04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F88B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BFA31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2A085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5767D3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74B7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7FE5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458506.20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5E45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2305432.16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4C99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7BC92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219DE6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A7264A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FCAA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E50A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458506.44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98E7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2305671.16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AEC4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74E77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A9E99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1CEB80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D043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4A7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458506.74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139B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2305910.06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0AE1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3D5E4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01596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A3099E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5C91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F6EA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458506.92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623C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2306148.94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7CBA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CCCC4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5E841C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D79D66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D239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BF8B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0F3D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2306387.80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7993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E5E9F" w14:textId="77777777" w:rsidR="009F2440" w:rsidRDefault="009F2440" w:rsidP="009F2440">
            <w:pPr>
              <w:jc w:val="center"/>
            </w:pPr>
            <w:r w:rsidRPr="005E32A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600F31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11C8F4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1FCB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9ACA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458507.36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1AC9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2306626.92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78EA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85611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11A82E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285EA2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190B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9112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458507.60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49F4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2306866.23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F158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A82E3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6C0EE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F5E68E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583D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05BA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458507.79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8C92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2307105.06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9621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5CBEE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B0D115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0E554C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B584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5BCD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458507.92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B187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2307343.96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57CB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D83BD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73EA0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3E1C8E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2080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B7F3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C261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D1FC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9320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51A98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5535407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63C5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57BF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458508.18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1B2E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2307583.12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A4C7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57DAD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4D3321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555F81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72A8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8B08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458508.51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8F93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2307822.17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CB7F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9CC61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8627CA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2BD7C8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ADB3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9105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458508.59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3E1F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2308076.11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FD7A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21517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FFD5E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D618AB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01D4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0C41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458508.81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0277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2308261.76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7D71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3E17B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6DE7C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76AEFF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29A7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DA6B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458708.34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1BD9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2308377.31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3B83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E7503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5BD0E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B352E1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47E8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6791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458934.55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0AAB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2308508.37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136B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E0D30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DCAF1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692B45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504A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FBF7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458995.85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1722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2308598.45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4286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F4ED7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3049F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F2B447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1C5F9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D023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459206.16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B05A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2308720.58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55D7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F9119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7E310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5416C4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F47A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D90A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459275.95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2A06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2308905.21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1159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63133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CA483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7F3C30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2C04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712E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459211.81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DCB3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2308975.22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AC56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36C31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1A45C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5228C1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EA8C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ED3E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459260.19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53D4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2309155.07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CDB9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1AB16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5D6CC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D87827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650D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7F7D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459323.68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B9B4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2309391.38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0675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8E371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FA75D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1040E5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4BC1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176C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459384.83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7A79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2309618.67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5DF4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40F00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C022C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613364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6900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FF20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459440.82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5A0B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2309825.51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399B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D10BF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F82E4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AE6E91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6F4C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930D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459319.04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2701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2309961.93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2AB4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16783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7CC03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8B046C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8F72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E62A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459294.97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C094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2310113.89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B888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1B0A9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F3026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AF3AE7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7B82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F854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459266.83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8027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2310291.81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2EEE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53C04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9C1C3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F1E41A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8091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130E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459014.16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E430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2310318.90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DF1A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B8D05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EDE95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FA1DC7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A0F6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D5A4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458745.86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C2AC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2310347.33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30DB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1AFAD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6D27E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0B8A25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440A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1756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458527.17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1BA5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2310370.69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7B31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D63E0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ED53E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8037DA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943F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047F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458515.24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4EF1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2310476.48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65AC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5F21E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86309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EADFA3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762B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3603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458495.38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F3EB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2310714.84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54A9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C7753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3A828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86318E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4D7E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BEDD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458408.70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150E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2310728.41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8FC3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19FF3" w14:textId="77777777" w:rsidR="009F2440" w:rsidRDefault="009F2440" w:rsidP="009F2440">
            <w:pPr>
              <w:jc w:val="center"/>
            </w:pPr>
            <w:r w:rsidRPr="00C7126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C22DC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3CF6AE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F98E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8E1B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458409.99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79AC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2310978.04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A46D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ACC9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BA515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E6980E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4A96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4E3D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458411.14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6555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2311241.47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51CC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E229D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32A17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17AFDE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26DD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BAD3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458412.74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1CD7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2311506.75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4DD1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2D3C2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02A4D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DB11C6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BAEC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C1D8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458413.28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5576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2311634.44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5D29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DE1F3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11E5F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8C6186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AD70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47D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C9E7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8D38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81C7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38D81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170E7FA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24C6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90AE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458414.56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49F8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2311844.65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7F24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7571B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65663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E7DBA7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319C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1D74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458416.54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C26F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2312100.03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FB4B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498F0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CBFB8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CAA804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85A0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37C3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458418.52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20FF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2312369.35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C696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45E13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39C79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F40D43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9471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928E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458420.21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20C5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2312635.42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F4B5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9AF6E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8BE79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61548E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A10B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0AC1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458421.84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736F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2312903.95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378B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A0089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93404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DA3DFD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A4B1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F794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458423.41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CCDC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2313153.73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DE54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1231E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4D0AC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A8AE3C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0247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484E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458424.55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BACA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2313403.53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B132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A9781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9335F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17E725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1445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707B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458459.26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07A3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2313586.67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D24F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FC5D1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A48B3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6D3174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60D1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1D54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458460.33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F99B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2313747.98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8358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968D0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A6A9F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30C1B3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0377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C86B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458461.64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8835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2314007.98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3027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32823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D79F6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30B16C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C3E0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39B5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458462.91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AE61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2314229.05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9F4D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3D3CB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41093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D87943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50EE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8B7F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458464.02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72E4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2314418.97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6B9D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591AD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4288D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BA7AD6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DD71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1C11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458465.44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A1FB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2314665.34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FB9C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7ACCA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BC878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E07262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3B86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5666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458466.82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5B53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2314911.55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4C86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81831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B4D97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1FC732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0BA4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6401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458468.28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531C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2315157.34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2A7E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1481A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47E3D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CFACCE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A033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A5EB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458478.21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FE45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2315361.10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7223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763B5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68C92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F022A5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419B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BE3E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458487.03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35EB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2315543.58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4D8F0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335D8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95845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8D73F7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FECE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03FD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458695.78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D365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2315565.30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A029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23F2E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8ED03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7B5290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AEF3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78D9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458720.72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06CE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2315687.16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F45A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F8F5A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DB436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CDF005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4836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202A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458718.54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C7A4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2315715.23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C368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3F9F5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1918F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B8AB1B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BD56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6B02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458794.74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18D6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2315948.10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BA20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4DEE8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F852B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431CE7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094E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CDFB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458853.81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071F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2316129.24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0C07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3D65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C40CF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6B8F42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BC08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574D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458922.67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F999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2316339.67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3447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75011" w14:textId="77777777" w:rsidR="009F2440" w:rsidRDefault="009F2440" w:rsidP="009F2440">
            <w:pPr>
              <w:jc w:val="center"/>
            </w:pPr>
            <w:r w:rsidRPr="00C93AC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27822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09CC83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C2C4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C6A8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458984.57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F8DB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2316529.86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D7D8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667A9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83854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B6B03F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8B9A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6DCF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459032.84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6AF8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2316677.55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91E7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3AE0D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59003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5A1498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50D5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D292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459113.20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FBA1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2316777.99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3F6A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A31C5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0428E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FAEB9A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EC1A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8A01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459012.88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2DD4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2316953.21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F28A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89725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B1B418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79E344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4358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7107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F0EC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85C91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F91E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40D270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71A7805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80BE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DE97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458901.02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29C2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2317148.51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D4BC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1C3D4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32530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A9D432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46DA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FF29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458834.25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A70E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2317265.23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A5D4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872CF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79542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520FDC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67F8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7D6C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458924.61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8787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2317366.99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2996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46115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7D39D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ED7A0F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524E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632D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459065.53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982C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2317525.32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9EA5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12A8F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BA86F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70DC02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726A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1D4D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459214.92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F1A9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2317693.70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BEE9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C171A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6F25E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756672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1323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1567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459164.31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E897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2317900.68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D693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B010E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4B4636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1A243C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FD28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C67F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459113.61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CA62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2318108.44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DF31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38E8D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D07EE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07AFBD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F28E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0BFD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459062.88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CA0E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2318316.27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68DA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5D6B3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9A7B5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870F0A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D5B2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DAE8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459021.23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E009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2318486.83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AA82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0E80F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735AD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69C744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DFF6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B00A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459040.80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6084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2318656.22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74E7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96B65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C9BE7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BB44B6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4D51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F369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459064.30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DD59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2318861.24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6AA3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CBC98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7C116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C35DEC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D5DA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D873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459083.37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9E6E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2319028.03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C318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469A0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674DC5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F38293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15F9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C62F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459209.47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D926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2319187.12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5FF7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72D3D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1BF33E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F871C2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1470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F4FB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459254.89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19D0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2319287.86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12FD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61EE8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1C7A2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6F7A0E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F28C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B5D3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459262.48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4C0E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2319334.57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A472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84ABA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67BE2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C4B085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3E47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014A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459260.12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419D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2319349.84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00D2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61013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6380A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F3B6E7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AE51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473B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459249.24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7CF5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2319360.81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A9F6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278AE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D5C768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39C44D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A5E4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0358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459233.99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1F3B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2319363.29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FFA3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DF88D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9350F6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DEA1CC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90FC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FC0F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459220.19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B15C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2319356.33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E6C4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C8721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978E4B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F06FB8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E432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3E32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459213.12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D0AE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2319342.59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9312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00547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0759A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252130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BB1F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879A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459206.59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FB27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2319302.40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D6A6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8951D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9D585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1A755C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0300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F89E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459194.69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B664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2319276.00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04EB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9C6C3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BCAE45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69BB24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230D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7C25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459187.36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7DD4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2319305.18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0937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5BEDA" w14:textId="77777777" w:rsidR="009F2440" w:rsidRDefault="009F2440" w:rsidP="009F2440">
            <w:pPr>
              <w:jc w:val="center"/>
            </w:pPr>
            <w:r w:rsidRPr="00A52B9B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A798C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5B76A4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30DE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A4FE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459196.92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7649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2319342.21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A1C3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94864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74B102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3B354F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4216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1FB1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459195.97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B055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2319357.63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9905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3EF85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B8697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2F7E30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EA9D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6ACD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459186.13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0B69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2319369.55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A194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8586A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34A70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D1AC35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D3B3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5855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459171.17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87A8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2319373.41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22BF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CA9A5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250AC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7E3169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5AF8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BF21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B21AB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8B71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43BC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8852B8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58E6278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7263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26AD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459156.80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B56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2319367.74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43CC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BC07C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C41F0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FF87C0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8434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A130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459148.50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990C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2319354.71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4A8F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3EBAB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04DF5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E3383E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BACB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E49C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459135.76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1ABA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2319305.34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83B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4459E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A4FB08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0BB143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9225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75E9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459160.70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4396E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2319206.09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1C90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AF873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6A2FD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961617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26CA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EF5C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459035.31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75BE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2319047.89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DCF3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33516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228917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1BEEB5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4E6E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AE92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459014.62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EA68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2318866.92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849F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A3AEF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53B12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B1E7E6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77D3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A7BB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458991.12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82CA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2318661.93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636C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0FD0F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99174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913AC5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4AC4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319A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458970.53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C1C6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2318483.67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A2AC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7F733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773306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E0B70C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75AC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3321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459014.30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6022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2318304.41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DBC4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BEFE4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2BED55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FE76B5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34E8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853C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459065.03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3D99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2318096.58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FEC2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2361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391153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5F3FBE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DE7A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E00D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459115.74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1F60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2317888.81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8CC9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E0A3C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AEB74F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E3B74A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3BFA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B873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459160.12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F08E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2317707.28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510C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1AF75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C4FD6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844062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7D34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25C0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459028.14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1930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2317558.52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2FBA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D8D76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D8C68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8F3C25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CBDF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1791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458887.24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01E1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2317400.20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EEF9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A0CCE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EA275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1D5184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2807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7CD7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458773.01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245E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2317271.57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018B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1ED7E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90C4A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DCEC03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04A6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44F7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458857.63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9DC4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2317123.66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346B4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47AAD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E330A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94D5AA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13C1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A77E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458969.50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77C7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2316928.36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EB21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282BB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A0E152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401B99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A521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CFFE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459052.90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1DA9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2316782.67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CC4E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B96A9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71FA4C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E16E28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9B86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3825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458988.14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BE4F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2316701.71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B119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EF3D3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1CA5F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907D38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DE01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A93E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458937.03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975B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2316545.35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6A58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A26F5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854DD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2F0500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9974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DB7C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458875.13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0AC4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2316355.17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E0F3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A685B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42277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F33628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BE46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7246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458806.28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C787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2316144.75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5EFB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9A602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92577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31D221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7A22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43BC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458747.21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564E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2315963.61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CF38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7FE7A" w14:textId="77777777" w:rsidR="009F2440" w:rsidRDefault="009F2440" w:rsidP="009F2440">
            <w:pPr>
              <w:jc w:val="center"/>
            </w:pPr>
            <w:r w:rsidRPr="007A05D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AA662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584A81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06F1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B6C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458672.71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BA11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2315735.95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038F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713E2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D2940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2BD6DF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1E10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3E0C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458650.50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3148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2315724.81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7379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D6132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0688D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FB8958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1455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F2BC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458618.33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F11E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2315630.62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E0BD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8A01A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7A2E85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189773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DCF0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C686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458458.78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F2DD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2315590.92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E378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5B04F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3C96DE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621DC3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FDD4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924F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C03B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6E06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C1C0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6CD48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03D0D23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9108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BE4E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458439.15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883C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2315588.88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41C5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F4404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21193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58D1BD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E025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BB1F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458428.27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6669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2315363.52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9470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6C886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37AA4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E70EF1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21F6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CC9C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458418.28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6AD9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2315158.70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D635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84437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3DBC6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380926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0357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1063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458416.82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7D42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2314911.83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2BF2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BECA0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B1651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CE2854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C575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FCF8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458415.44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8E12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2314665.62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28C1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4BF39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08AD0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08AE1F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1288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B99A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458414.02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19B3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2314419.26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D669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6DE71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A30787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88956C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AE3E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5A00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458412.91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84D9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2314229.33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62E3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6E372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E0577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F26B59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2567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B4AE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458411.64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6351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2314008.24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EDEC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4B5E7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E361A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478F0F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20F5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45FF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458410.33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35AC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2313748.28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D82E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34A6E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9B437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7C85D1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13CE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B19F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458409.30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0696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2313591.53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88F9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9D21A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3BDEA0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272E1A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93FC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0CD7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458374.57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7716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2313408.35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72D9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D3FF8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5BCA7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0E28D8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7231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9693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458373.41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6509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2313153.98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EF3D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8AE5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F9313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AF9EF8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D7AB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9C18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458371.84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24C5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2312904.25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72F1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794B8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15C9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EC2FC2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73D1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EE7B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458370.21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CC50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2312635.73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E951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AC2D7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1750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B3F497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0855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8294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458368.52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7E5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2312369.68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042A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AA39D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3A3C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6D5023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2F05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C033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458366.54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4303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2312100.40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B9D8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635AD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6298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4BDED8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35C8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0E79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458364.56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0F85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2311844.97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54C0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2513B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3101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72F1DF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ED27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E4CA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458363.28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F2F2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2311634.68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1DE6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F49A7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952E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6FCAD5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DA51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214D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458362.74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6D85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2311506.99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5958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76BA2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91A2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CD2C97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1FF4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A19A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458361.14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63E7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2311241.71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6E9D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5C70D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237C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5D6BFF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719C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5527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458359.99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A8C2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2310978.27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EBE7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D5AA1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AC14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AE75CA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FB03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7F20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458358.48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C5A9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2310685.67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5C9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847B3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35EC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175510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9FEC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10F2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458448.82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F681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2310671.52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83BC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B0967" w14:textId="77777777" w:rsidR="009F2440" w:rsidRDefault="009F2440" w:rsidP="009F2440">
            <w:pPr>
              <w:jc w:val="center"/>
            </w:pPr>
            <w:r w:rsidRPr="00A42BF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49DC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4AF15E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257C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F40A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458465.48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FC65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2310471.60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9E87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8727A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C8A3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7D32B7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91CE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6DB2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458466.47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15B9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2310462.82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3076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F843C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0C3C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FBDF48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7585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4A87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458476.49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0CE1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2310459.83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F9D9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DF4D5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6920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7BD843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AF05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2A82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458472.78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9874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2310447.47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7A81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8CA35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23F2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2C1B5C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65C5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25DF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A873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250A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DD4D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A12D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63563F5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817F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C5C2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458468.04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86D6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2310448.89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AFB4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80A8D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978A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954329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8A79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18A5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458481.97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61B9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2310325.23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CD81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B4778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1A14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B24425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503E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367D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458740.59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49D4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2310297.61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2300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8DC06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DB27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C1C0CE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2E06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7712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459008.88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C1BA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2310269.18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E1B5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B45CD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18C9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2EEBD2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881E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BDE9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459223.43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7541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2310246.17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2059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E63A1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0DA2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63B50F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B3B9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ACF1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459245.59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7676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2310106.07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6CBE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A70C9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5842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286ED6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DF64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D3CB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459271.90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ED9D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2309939.99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746F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A97B2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A6E5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F7E5F8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F137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A7DC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459385.51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8C31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2309812.39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1C2C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94371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CFAC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AF8B44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32B0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5E6A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459336.55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FA44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2309631.66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D6C4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F42F2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81A6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B48F7B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82A9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6717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459275.40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BCC2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2309404.36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4D46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56F81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3538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6DD230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47A8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E673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459211.91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A635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2309168.05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23A4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293AE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8449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E16AE4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5EE9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EF7E1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459156.39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4DA4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2308961.70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77A50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C2DB2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1EF5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44793E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78D1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C7BE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459218.31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A30E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2308894.11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1C0B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A0C6F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BD8C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06EA56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196F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9C60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459165.68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F69F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2308754.88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0033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82574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1B02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1AFE9A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D0C5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FDD0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458960.91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EDA1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2308635.97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2677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7633E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731D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BEBBD4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3C91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6693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458899.63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0735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2308545.93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B4FE0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272AB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5C3F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5BA3DD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887B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B18D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458683.28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42A0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2308420.57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DEE9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61336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BAC9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6947E4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2E7B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F974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458458.85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AF25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2308290.60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0610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82150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2E1F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AD7929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D3BB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7BD3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458458.59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368A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2308076.14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2E84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586D8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2D5F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7D7E46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E87B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A26F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458458.51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4B7C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2307822.20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A369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DF428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C9B8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6C3A00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168F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535C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458458.18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E0AC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2307583.18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F961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E7DA6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71C4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F59814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E67F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800A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458457.92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E7CF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2307343.99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C9ED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778A6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C558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6EB0A9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1FA0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0D77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458457.79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61D8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2307105.09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6F00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3E4D0" w14:textId="77777777" w:rsidR="009F2440" w:rsidRDefault="009F2440" w:rsidP="009F2440">
            <w:pPr>
              <w:jc w:val="center"/>
            </w:pPr>
            <w:r w:rsidRPr="00596066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DBAF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796447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25A2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8C04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458457.60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5ACF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2306866.27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9C16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E1478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3F6F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17B540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E325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D557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458457.36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5BD9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2306626.96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6CBC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56D30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A8BA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D03A99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2DD9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BD64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458457.21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8354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2306387.84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0328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ED05D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C548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D1117C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8DEAE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AADF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458456.92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FA53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2306148.98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2A87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6BE5D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1F8C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A16272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AC77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3490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60DE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027C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263A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66C5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2136050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816A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A9DB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458456.74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1A8D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2305910.11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7D41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F6957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90E4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E8C283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A9BD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9E5A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458456.44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BB08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2305671.22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0E13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E076D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FBCD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862F99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FDB5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D665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458456.20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C5FD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2305432.20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4959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B9255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9948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B3DF64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E292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E0E2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458456.03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16BC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2305243.94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0459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AF809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A265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70DB3B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E816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6098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458439.18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86F1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2305098.47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A802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40860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2366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03D47E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3F99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C506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458504.83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490B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2304964.48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1E4B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0786F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8EB0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27513D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D4DE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1711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458504.93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CCD6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2304858.20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0FC4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A0B8C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9F41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AA9988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69C2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28DB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458505.18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2983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2304685.26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74D4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6774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696F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72EBA7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D725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88B2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458505.40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0758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2304512.72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95B4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FF5E8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99ED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C00479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3B7A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94E6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458505.55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1528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2304339.97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7FD1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4C1A9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6185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4B1ED8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7A6C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6E7B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458505.74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4C21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2304167.17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66E9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DF504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D89F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3D85AE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2C52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2A3A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D8E9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2303994.51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33A6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44036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0137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216E38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44E7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349C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23E9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2303821.96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91FD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68EC2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F8FA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E43F2C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4184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4FC6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458506.43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4626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2303649.12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0A2F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A01B4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033E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56A9DC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53EE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B7E8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458506.66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30ED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2303481.06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D0E3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84CF2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CB36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0A721F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3B9B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8032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458506.98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D19E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2303313.12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771A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F2EF8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98EC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B59241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FBB8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9207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458507.08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FAF4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2303145.22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4112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307C4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DDB0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B02CAE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B54B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CAA0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458507.27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26F1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2302993.77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D45F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2B2F5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835B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8F5A8D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017E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1D41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458507.54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2EBD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2302825.12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DB33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18D1E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F719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3A9C9F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A102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B554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46BB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2302656.21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48E1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CDD0E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938E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75A849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5075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7071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458507.88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8EF6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2302487.42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6072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D6C37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D35E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47E598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C5C6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0EDC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458508.05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F8EF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2302318.58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D5E9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3C404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3A78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7C6FE6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D836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808A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458508.17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1960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2302158.79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5B24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64ED9" w14:textId="77777777" w:rsidR="009F2440" w:rsidRDefault="009F2440" w:rsidP="009F2440">
            <w:pPr>
              <w:jc w:val="center"/>
            </w:pPr>
            <w:r w:rsidRPr="0015642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BC5F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82DA3A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BB06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B559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458508.55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EF9C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2301977.28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0965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5569C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87CE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4C776C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B4A4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D6A2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458508.73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D096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2301795.78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F25C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88639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2377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14782B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464E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F6C4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458509.05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A87E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2301614.47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CC97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AA424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7C9D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514BFD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D999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B09A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458509.20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E41F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2301433.05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60CC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4288C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453E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7C612A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0173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73B5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D93A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6A6A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4B3A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D1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3E1A123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66C9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14B4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458509.47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1BC0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2301251.67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765A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2D2D1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E630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9D81B7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94F1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C55B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458509.72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1FD7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2301070.22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594E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F01A5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EDD9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1BB25F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15DE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BFB9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458509.93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FFB8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2300888.88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0D61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2E43C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AB97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FB2F20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C2CB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BC33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458510.21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DF0C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2300707.47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BA2D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2FF0D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F739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92B95D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ACB0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BD45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458510.39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EC15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2300526.01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BDA0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7496F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8DE7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7ECBD5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EF57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C038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458510.63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E0A42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2300344.69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5DF3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0BDE8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25C5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584AFB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8564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2809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458510.71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BED6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2300163.23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0873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095FD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6BD2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7622C3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5818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6080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458511.05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EF06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2299981.85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95C8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0BC2F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00F9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DF13AD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7A54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B95F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458511.18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4049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2299800.46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C1A82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C5440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9201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0E23CC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C440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B3B5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458511.44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FDD7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2299619.00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09AF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5C30F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8DB5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3D6FB9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2079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A044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458511.64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2B1C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2299439.05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B93B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E743A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D970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BC0A37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DF3C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D9D5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458492.26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9E51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2299289.25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6EFC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8D31A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7360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364DD7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C5F9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C808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458492.07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B458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2299185.94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75CB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D421C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DED4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38CBAE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FFC5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F4EB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458512.32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CCC6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2299035.93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97AA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35B91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CB01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31C9C4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AE12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C2F3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458512.29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D3F7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2298931.53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82E7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C5A3C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E8E0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AD4D20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35C6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CBFB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458410.00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4E48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2298805.45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0806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A3247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79F3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3D957F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9715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CFB0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458301.16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81EA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2298671.19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BD87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BF5C5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0444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D8287A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FE98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EE19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458192.29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1603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2298536.76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5935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3787B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1DFC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76F0EB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AA12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62C3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458083.31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A1C6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2298402.50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09BF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D53CA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4312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6C1C5C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4895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6253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457974.49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DF7C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2298268.09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6AC5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E3770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16F2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A1155F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CEA3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1022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457865.40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DC19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2298133.72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92CF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E57B7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807D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CD40D3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C9C0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BBA6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457756.41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BAC4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2297999.35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E1BD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E78A4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7299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E9F5EE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C55D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5146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457647.63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CBFA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2297864.89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2779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3901C" w14:textId="77777777" w:rsidR="009F2440" w:rsidRDefault="009F2440" w:rsidP="009F2440">
            <w:pPr>
              <w:jc w:val="center"/>
            </w:pPr>
            <w:r w:rsidRPr="00343A3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C665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83E5AB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9172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99BA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457538.53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4BB1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2297730.63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968F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BE9B9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247E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D0EDB0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9FAF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E943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457421.67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8CB1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2297586.79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365D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7BC4E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FE13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BC3630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4BD2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8A04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457423.25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9EFA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2297404.73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CB3E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ED958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4EDC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12A571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A0A8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2F64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457424.45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EA05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2297231.79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AEDD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2698E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8455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18E55A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B86F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660E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FE18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B8B3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8F6B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E227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44AAC37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9AB2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716A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457426.04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2D0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2297041.69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56B5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4B882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7386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EF955D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9B17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9875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457427.47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999B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2296851.72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A4F5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3330C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A16C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B41C3A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0039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7491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457428.96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CEEB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2296639.56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FEFF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61487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E363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B8AE5B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BACF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67A2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457430.32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8497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2296464.58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6147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D1891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430A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AF7368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C353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14EC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457431.57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6ED3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2296295.48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6820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687AD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FE8E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7B4B9A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35A2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6F2E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457432.72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11BC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2296136.05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35A0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1122F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380E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57A651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2AA5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E66D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457433.99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BEA4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2295955.89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283530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D222B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49A2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B73420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41F0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7584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457435.39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2D55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2295799.09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E5460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7B986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50A9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C453FC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9E3B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181A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457436.68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8AB7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2295608.98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75B2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106B1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832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B451A9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BED3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814A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457439.45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CEA9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2295244.20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064D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A7377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C556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AC37C0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A32A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7188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457441.01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59CC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2295032.12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D84E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01AFD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80E9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9A519F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B2BC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C6E4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457442.67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0727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2294836.98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407A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7B736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C8F5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79863F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2B6A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62A4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457443.75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0477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2294669.07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1CAF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42472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7049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5E3D0A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F89F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BB78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457445.85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C426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2294409.11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C687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1AC5F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EA95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7E32A5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8E3F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E959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457447.42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E468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2294172.46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4A67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34C58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4A46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5AFA57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BB37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13CC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457399.42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5F9B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2294007.66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8826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02687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2D2D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CC40BD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B05B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72E9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457344.36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46E3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2293818.24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60A4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42F43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5FA6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6D2A1A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65F4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2783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457327.19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ACA1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2293785.43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8CF9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FD262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6B1E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923F11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0AE94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649F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457325.30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07FA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2293767.41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D9A8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E3916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0C71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F29C7B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3D5F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3644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457335.44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BD17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2293752.87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E8C0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DE5CC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5780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123F6E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F429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9B06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457355.62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0752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2293749.28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BDD1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DBFD4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5073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21ED8E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4791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6AB3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457371.49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355D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2293762.25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0F26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0E07F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111A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17851A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42C2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E8EF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457390.98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049F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2293799.48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167B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47DB1" w14:textId="77777777" w:rsidR="009F2440" w:rsidRDefault="009F2440" w:rsidP="009F2440">
            <w:pPr>
              <w:jc w:val="center"/>
            </w:pPr>
            <w:r w:rsidRPr="002E3CA4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6E19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47CC34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1C67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6B52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457447.43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FD7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2293993.70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8F67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49942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86B6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383A9A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B6BF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A4E3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457497.46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8036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2294165.50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660D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D6E84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5C56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189EDC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081AD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B960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458381.64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8402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2310705.68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1B9F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7E922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7A46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FE8DB9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41BF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2052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458381.66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BD5D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2310709.28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7C04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7FA20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3560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379F360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CB91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4CE7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2816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C21B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651A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679C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2AB9728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A72E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7F21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458385.26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06B0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2310709.26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798C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C0573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9BE6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24A145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B25A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FEFC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458385.24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F628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2310705.66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42484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9DABC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91EA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5DE672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BD48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5275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458381.64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32ED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2310705.68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7C53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5BF26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2EB6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E9309B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8F42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A541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458383.27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9598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2310979.28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CE12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706F7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2EB2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B298CD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851D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8DDA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458386.87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C381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2310979.26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1B8A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6C69F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EB2A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383C74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DB10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E5DD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458386.85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2252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2310975.66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8C16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08401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4F04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727179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12B6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A561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458383.25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4D9F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2310975.68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AA20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6194B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52D4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5726B0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1066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F4B4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458383.27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79C9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2310979.28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E1BE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038DD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263F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AD408F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0B30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0D1F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458385.00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3899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2311244.17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2E4D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1C44E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4A0A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109E6A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91E4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BC19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458388.60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EAD5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2311244.15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D13F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39C09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5CCA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EF2E2C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2A4C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7654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458388.59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4C3C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2311240.55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7C6F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7EBFC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4F39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267D7B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2686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BD9C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458384.99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FC26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2311240.57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29C7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9B5BB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DB6B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8E571E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B284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5DAE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458385.00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AB97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2311244.17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9C7E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69457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59E4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A14ECC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083B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AC00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458389.65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69D1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2311507.21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6856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8A3C7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FB73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04AA9B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D98A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5A47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458386.05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26D5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2311507.21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ACC0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2CFFB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1D87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7DDF9C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ECDA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4E55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458386.06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E709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2311510.81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1A5E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72580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6866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CC7EFD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4062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D15A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458389.66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4A1C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2311510.81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0122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57CD2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25A8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231B8E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9F70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6D08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458389.65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A0CE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2311507.21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ECA0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A020E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DA8C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FA1DE5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E8BF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C891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458387.28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391E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2311636.86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0B88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532E5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E593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38A230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B620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CB01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458390.88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D0EE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2311636.84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1302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1DEAE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872D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1DD3AA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DBE1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28BA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458390.86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4D6A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2311633.27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B424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A3218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0CB8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1730F7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1255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2455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458387.26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9C53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2311633.26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F767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0A8DF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B2D3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2E5F24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4482E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1D64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458387.28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6C86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2311636.86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3B48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131A0" w14:textId="77777777" w:rsidR="009F2440" w:rsidRDefault="009F2440" w:rsidP="009F2440">
            <w:pPr>
              <w:jc w:val="center"/>
            </w:pPr>
            <w:r w:rsidRPr="00BA2965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9A2C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050393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D372F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ADD4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458388.45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8613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2311847.27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61BB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27081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2FF1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1AB5C2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EFCF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B8CB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458392.05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1FB0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2311847.25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9393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54A8C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9CD0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6CC32C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B69D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8018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458392.03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F2FC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2311843.65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96ED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DFDC1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CB22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5F69D5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3D7C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8BF1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458388.43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77CC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2311843.67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A59DF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6A4B7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9F63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C2F6A5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F60B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EDA5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C52B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D2FF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6AEA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7861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2D22E34C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F1A3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D99E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458388.45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7132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2311847.27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6D240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CD099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B2E0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41C5EF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69907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960C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458393.54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2BE3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2312098.47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6EFA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3FC88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BCFB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F28AA3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33DF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DBEB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458389.94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B62D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2312098.49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B36C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07EDB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F4AE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18FC1A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6482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B1A6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458389.96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F814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2312102.09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0828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C2BD0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9C24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92A946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476D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0BE4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458393.56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1446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2312102.07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AC2C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EC9C0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E777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ACD2CF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B404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CD07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458393.54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6FAD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2312098.47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1E31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2EE03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1A32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F7CED7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2EE1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5244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458395.29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D808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2312368.55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9631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B0FDE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C9F6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BF60BA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FCCE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44A0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458391.69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8CA6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2312368.57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9C5C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566DE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82AF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0E4C36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A7E5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E3DB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458391.71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2EC2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2312372.17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A570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89C1B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96A0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57E6DFA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8A62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9E88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458395.31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A40C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2312372.15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42C4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33764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0FFE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20326F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F824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5D1D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458395.29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0A642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2312368.55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71AC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C08BB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7DB4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87DDB6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B20E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A473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458397.10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9CD4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2312633.98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542F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792BD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54AA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D3C59E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61BF5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B92A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458393.50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59B89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2312634.01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C973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1AE30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42A6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DACF1B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20FF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B6C2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458393.53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0931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2312637.61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8D14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12912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16BA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361B1C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2BF58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36B1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458397.13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FF5D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2312637.58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74AEB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1DEFB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4133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CF0E79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E94E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3722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458397.10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F354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2312633.98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AFED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E69AD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8CBD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CC19E0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0BE9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D0FB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458398.71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1677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2312903.88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AA3E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EE228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7018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DBC2FD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D98A6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E786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458395.11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E57F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2312903.90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0A5CC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556A8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A32D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87D478B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49351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44B1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458395.13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181D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2312907.50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E7F26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0CC8B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3AE2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1DA108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E6182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F930A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458398.73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8C62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2312907.48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729C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B7092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A556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FB933F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8DDE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62FC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458398.71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4A47E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2312903.88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27212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FDBE4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383E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634494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AE01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3EB5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458400.13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8FED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2313157.56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45BF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8C382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135A9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DBE660A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CA53A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B79F6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458400.11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2AEAD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2313153.96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41AA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F89F5" w14:textId="77777777" w:rsidR="009F2440" w:rsidRDefault="009F2440" w:rsidP="009F2440">
            <w:pPr>
              <w:jc w:val="center"/>
            </w:pPr>
            <w:r w:rsidRPr="00242341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C373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937DDF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D3E30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785E4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458396.51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8361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2313153.98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1293E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7EB2B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59A9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0763B7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AD0B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554E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458396.53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798CF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2313157.58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E0415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F6D06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65F6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D698DC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54B96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161E1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458400.13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4CAE8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2313157.56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912C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236BA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A86F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697636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0B40E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84FBC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458401.32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7A030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2313404.33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9107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902C4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BDDC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1F3F7C2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D069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1993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03AE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FD0C3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8887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7AC2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015B41E9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4B21A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18D7B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458397.72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D48BB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2313404.35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BE56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BBAF6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071D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3800558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C3919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7496C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458397.74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8BBAB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2313407.95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461E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D4333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7B24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FF05A6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9E4D9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D378B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458401.34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899C1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2313407.93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F34D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9F624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49E7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1C647C1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80D95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DFEDF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458401.32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78083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2313404.33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9F0B7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46F21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805E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DB61D27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BB87BD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32239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458672.63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49FE6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2315623.36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7276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05783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A316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76083BE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927C0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6CEA3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458662.69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20D8C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2315624.48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E6E8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31380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FE2E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47105C7F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B0955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1DEB7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458663.82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9EE57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2315634.42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973F8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2CE61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43E8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36837B2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95398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8D7CB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458673.75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B5DF6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2315633.29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090B1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BA68D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1374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70BF50C5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7B259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364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21E8DB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458672.63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F0262" w14:textId="77777777" w:rsidR="009F2440" w:rsidRPr="0050623F" w:rsidRDefault="009F2440" w:rsidP="009F2440">
            <w:pPr>
              <w:pStyle w:val="23"/>
              <w:jc w:val="center"/>
              <w:rPr>
                <w:rFonts w:eastAsiaTheme="minorHAnsi"/>
                <w:szCs w:val="24"/>
                <w:lang w:eastAsia="en-US"/>
              </w:rPr>
            </w:pPr>
            <w:r w:rsidRPr="0050623F">
              <w:rPr>
                <w:rFonts w:eastAsiaTheme="minorHAnsi"/>
                <w:szCs w:val="24"/>
                <w:lang w:eastAsia="en-US"/>
              </w:rPr>
              <w:t>2315623.36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B47DD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0B017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05524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6720D46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A77C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2AC0B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458669.12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F013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2315667.65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F091A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D0E07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FFC62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10F1BD7D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40FD3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FB98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458678.13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CC8B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2315663.30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C9F59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9D9C6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43C80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0E6CBC34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F26B9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D5787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458673.78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3CB75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2315654.29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11342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C96F4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7EF86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3FCD183" w14:textId="77777777" w:rsidTr="00BC4EDB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CC62B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B511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458664.70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1ACF3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2315658.64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4D3D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F0E8F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E53AC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6AA3D920" w14:textId="77777777" w:rsidTr="00EF7603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E7B3C" w14:textId="77777777" w:rsidR="009F2440" w:rsidRPr="0050623F" w:rsidRDefault="009F2440" w:rsidP="009F24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A952C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458669.12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993E0" w14:textId="77777777" w:rsidR="009F2440" w:rsidRPr="0050623F" w:rsidRDefault="009F2440" w:rsidP="009F2440">
            <w:pPr>
              <w:pStyle w:val="23"/>
              <w:jc w:val="center"/>
              <w:rPr>
                <w:szCs w:val="24"/>
              </w:rPr>
            </w:pPr>
            <w:r w:rsidRPr="0050623F">
              <w:rPr>
                <w:szCs w:val="24"/>
              </w:rPr>
              <w:t>2315667.65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AB883" w14:textId="77777777" w:rsidR="009F2440" w:rsidRPr="0050623F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23F">
              <w:rPr>
                <w:rFonts w:ascii="Times New Roman" w:hAnsi="Times New Roman" w:cs="Times New Roman"/>
                <w:sz w:val="24"/>
                <w:szCs w:val="24"/>
              </w:rPr>
              <w:t>Аналитический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56604" w14:textId="77777777" w:rsidR="009F2440" w:rsidRDefault="009F2440" w:rsidP="009F2440">
            <w:pPr>
              <w:jc w:val="center"/>
            </w:pPr>
            <w:r w:rsidRPr="00981D18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548F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9F2440" w:rsidRPr="000E1EDC" w14:paraId="2C01C950" w14:textId="77777777" w:rsidTr="00EF7603">
        <w:trPr>
          <w:trHeight w:val="340"/>
        </w:trPr>
        <w:tc>
          <w:tcPr>
            <w:tcW w:w="1020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D960A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3. Сведения о характерных точках части (частей) границы объекта</w:t>
            </w:r>
          </w:p>
        </w:tc>
      </w:tr>
      <w:tr w:rsidR="004E57B4" w:rsidRPr="000E1EDC" w14:paraId="2C1540F6" w14:textId="77777777" w:rsidTr="00C3636B">
        <w:trPr>
          <w:trHeight w:val="340"/>
        </w:trPr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4C712" w14:textId="77777777" w:rsidR="004E57B4" w:rsidRPr="000E1EDC" w:rsidRDefault="004E57B4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Обозначение характерных точек части границы</w:t>
            </w:r>
          </w:p>
        </w:tc>
        <w:tc>
          <w:tcPr>
            <w:tcW w:w="30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0C2A3" w14:textId="4B4F4134" w:rsidR="004E57B4" w:rsidRPr="000E1EDC" w:rsidRDefault="004E57B4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Координаты, м</w:t>
            </w:r>
          </w:p>
        </w:tc>
        <w:tc>
          <w:tcPr>
            <w:tcW w:w="21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E6D1" w14:textId="27A82492" w:rsidR="004E57B4" w:rsidRPr="000E1EDC" w:rsidRDefault="004E57B4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8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EC6A7" w14:textId="586ED4ED" w:rsidR="004E57B4" w:rsidRPr="000E1EDC" w:rsidRDefault="004E57B4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Средняя квадратическая погрешность положения характерной точки (</w:t>
            </w:r>
            <w:proofErr w:type="spellStart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Mt</w:t>
            </w:r>
            <w:proofErr w:type="spellEnd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5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30F0C" w14:textId="77777777" w:rsidR="004E57B4" w:rsidRDefault="004E57B4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  <w:p w14:paraId="64E7CFA1" w14:textId="3A8544F4" w:rsidR="004E57B4" w:rsidRPr="000E1EDC" w:rsidRDefault="004E57B4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2440" w:rsidRPr="000E1EDC" w14:paraId="70B4CB39" w14:textId="77777777" w:rsidTr="00EF7603">
        <w:trPr>
          <w:trHeight w:val="340"/>
        </w:trPr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9DF4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8872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6D35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21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786F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11541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95DE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F2440" w:rsidRPr="000E1EDC" w14:paraId="15AA2B08" w14:textId="77777777" w:rsidTr="00EF7603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53527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5054B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8C5D8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AC0C5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1FC1E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1C75D" w14:textId="77777777" w:rsidR="009F2440" w:rsidRPr="000E1EDC" w:rsidRDefault="009F2440" w:rsidP="009F24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2440" w:rsidRPr="000E1EDC" w14:paraId="5272A608" w14:textId="77777777" w:rsidTr="00EF7603">
        <w:trPr>
          <w:trHeight w:val="340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1A022" w14:textId="77777777" w:rsidR="009F2440" w:rsidRDefault="009F2440" w:rsidP="009F2440">
            <w:pPr>
              <w:spacing w:after="0"/>
              <w:jc w:val="center"/>
            </w:pPr>
            <w:r w:rsidRPr="00585329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9041B" w14:textId="77777777" w:rsidR="009F2440" w:rsidRDefault="009F2440" w:rsidP="009F2440">
            <w:pPr>
              <w:spacing w:after="0"/>
              <w:jc w:val="center"/>
            </w:pPr>
            <w:r w:rsidRPr="00585329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F4BC9" w14:textId="77777777" w:rsidR="009F2440" w:rsidRDefault="009F2440" w:rsidP="009F2440">
            <w:pPr>
              <w:spacing w:after="0"/>
              <w:jc w:val="center"/>
            </w:pPr>
            <w:r w:rsidRPr="00585329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B3EE7" w14:textId="77777777" w:rsidR="009F2440" w:rsidRDefault="009F2440" w:rsidP="009F2440">
            <w:pPr>
              <w:spacing w:after="0"/>
              <w:jc w:val="center"/>
            </w:pPr>
            <w:r w:rsidRPr="00585329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8F86F" w14:textId="77777777" w:rsidR="009F2440" w:rsidRDefault="009F2440" w:rsidP="009F2440">
            <w:pPr>
              <w:spacing w:after="0"/>
              <w:jc w:val="center"/>
            </w:pPr>
            <w:r w:rsidRPr="00585329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FB655" w14:textId="77777777" w:rsidR="009F2440" w:rsidRDefault="009F2440" w:rsidP="009F2440">
            <w:pPr>
              <w:spacing w:after="0"/>
              <w:jc w:val="center"/>
            </w:pPr>
            <w:r w:rsidRPr="00585329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</w:tbl>
    <w:p w14:paraId="135861DE" w14:textId="77777777" w:rsidR="00540BE1" w:rsidRDefault="00540BE1">
      <w:pPr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0AF36C6" w14:textId="0EA23B98" w:rsidR="007A6C91" w:rsidRDefault="007A6C91">
      <w:pPr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0D4E0A2" w14:textId="01BA52FD" w:rsidR="00815128" w:rsidRDefault="00815128">
      <w:pPr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40E66DC" w14:textId="178CFF0B" w:rsidR="00815128" w:rsidRDefault="00815128">
      <w:pPr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721108E" w14:textId="6A84DCF8" w:rsidR="00815128" w:rsidRDefault="00815128">
      <w:pPr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61DF794" w14:textId="77777777" w:rsidR="00815128" w:rsidRPr="000E1EDC" w:rsidRDefault="00815128">
      <w:pPr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CD51B74" w14:textId="77777777" w:rsidR="00AA0229" w:rsidRPr="000E1EDC" w:rsidRDefault="00AA0229" w:rsidP="00F82F4C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3</w:t>
      </w:r>
    </w:p>
    <w:tbl>
      <w:tblPr>
        <w:tblW w:w="102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9"/>
        <w:gridCol w:w="1197"/>
        <w:gridCol w:w="1311"/>
        <w:gridCol w:w="1197"/>
        <w:gridCol w:w="1311"/>
        <w:gridCol w:w="1840"/>
        <w:gridCol w:w="1134"/>
        <w:gridCol w:w="1270"/>
        <w:gridCol w:w="10"/>
      </w:tblGrid>
      <w:tr w:rsidR="00AA0229" w:rsidRPr="000E1EDC" w14:paraId="0D0929B0" w14:textId="77777777" w:rsidTr="00EF7603">
        <w:trPr>
          <w:gridAfter w:val="1"/>
          <w:wAfter w:w="10" w:type="dxa"/>
        </w:trPr>
        <w:tc>
          <w:tcPr>
            <w:tcW w:w="10229" w:type="dxa"/>
            <w:gridSpan w:val="8"/>
          </w:tcPr>
          <w:p w14:paraId="368AFC98" w14:textId="77777777" w:rsidR="00AA0229" w:rsidRPr="000E1EDC" w:rsidRDefault="00AA0229" w:rsidP="00AA0229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Сведения о местоположении измененных (уточненных) границ объекта</w:t>
            </w:r>
          </w:p>
        </w:tc>
      </w:tr>
      <w:tr w:rsidR="00AA0229" w:rsidRPr="000E1EDC" w14:paraId="5F1D6392" w14:textId="77777777" w:rsidTr="00EF7603">
        <w:trPr>
          <w:gridAfter w:val="1"/>
          <w:wAfter w:w="10" w:type="dxa"/>
        </w:trPr>
        <w:tc>
          <w:tcPr>
            <w:tcW w:w="10229" w:type="dxa"/>
            <w:gridSpan w:val="8"/>
          </w:tcPr>
          <w:p w14:paraId="33910FF1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1. Система координат: </w:t>
            </w:r>
          </w:p>
        </w:tc>
      </w:tr>
      <w:tr w:rsidR="00AA0229" w:rsidRPr="000E1EDC" w14:paraId="5D0D4556" w14:textId="77777777" w:rsidTr="00EF7603">
        <w:trPr>
          <w:gridAfter w:val="1"/>
          <w:wAfter w:w="10" w:type="dxa"/>
        </w:trPr>
        <w:tc>
          <w:tcPr>
            <w:tcW w:w="10229" w:type="dxa"/>
            <w:gridSpan w:val="8"/>
          </w:tcPr>
          <w:p w14:paraId="0581BBC6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2. Сведения о характерных точках границ объекта</w:t>
            </w:r>
          </w:p>
        </w:tc>
      </w:tr>
      <w:tr w:rsidR="00AA0229" w:rsidRPr="000E1EDC" w14:paraId="555DCC06" w14:textId="77777777" w:rsidTr="00EF7603">
        <w:tc>
          <w:tcPr>
            <w:tcW w:w="969" w:type="dxa"/>
            <w:vMerge w:val="restart"/>
            <w:vAlign w:val="center"/>
          </w:tcPr>
          <w:p w14:paraId="6129ED1A" w14:textId="77777777" w:rsidR="00AA0229" w:rsidRPr="000E1EDC" w:rsidRDefault="00AA0229" w:rsidP="00AA02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Обозна-чениехарак-терных</w:t>
            </w:r>
            <w:proofErr w:type="spellEnd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точек границ</w:t>
            </w:r>
          </w:p>
        </w:tc>
        <w:tc>
          <w:tcPr>
            <w:tcW w:w="2508" w:type="dxa"/>
            <w:gridSpan w:val="2"/>
            <w:vAlign w:val="center"/>
          </w:tcPr>
          <w:p w14:paraId="2079D7C3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2508" w:type="dxa"/>
            <w:gridSpan w:val="2"/>
            <w:vAlign w:val="center"/>
          </w:tcPr>
          <w:p w14:paraId="7D571B18" w14:textId="77777777" w:rsidR="00AA0229" w:rsidRPr="000E1EDC" w:rsidRDefault="00AA0229" w:rsidP="00AA02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840" w:type="dxa"/>
            <w:vMerge w:val="restart"/>
            <w:vAlign w:val="center"/>
          </w:tcPr>
          <w:p w14:paraId="11B75DF5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134" w:type="dxa"/>
            <w:vMerge w:val="restart"/>
            <w:vAlign w:val="center"/>
          </w:tcPr>
          <w:p w14:paraId="429C4BC2" w14:textId="77777777" w:rsidR="00AA0229" w:rsidRPr="000E1EDC" w:rsidRDefault="00AA0229" w:rsidP="00AA02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Средняя </w:t>
            </w:r>
            <w:proofErr w:type="spellStart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квадра-тическаяпогреш-ностьположе-нияхарак-терной</w:t>
            </w:r>
            <w:proofErr w:type="spellEnd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точки (</w:t>
            </w:r>
            <w:proofErr w:type="spellStart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Mt</w:t>
            </w:r>
            <w:proofErr w:type="spellEnd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280" w:type="dxa"/>
            <w:gridSpan w:val="2"/>
            <w:vMerge w:val="restart"/>
            <w:vAlign w:val="center"/>
          </w:tcPr>
          <w:p w14:paraId="01131D75" w14:textId="77777777" w:rsidR="00AA0229" w:rsidRPr="000E1EDC" w:rsidRDefault="00AA0229" w:rsidP="00AA02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Описа-ниеобозна-чения</w:t>
            </w:r>
            <w:proofErr w:type="spellEnd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точки на </w:t>
            </w:r>
            <w:proofErr w:type="spellStart"/>
            <w:proofErr w:type="gramStart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местнос-ти</w:t>
            </w:r>
            <w:proofErr w:type="spellEnd"/>
            <w:proofErr w:type="gramEnd"/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(при наличии)</w:t>
            </w:r>
          </w:p>
        </w:tc>
      </w:tr>
      <w:tr w:rsidR="00AA0229" w:rsidRPr="000E1EDC" w14:paraId="5DA5A5F4" w14:textId="77777777" w:rsidTr="00EF7603">
        <w:tc>
          <w:tcPr>
            <w:tcW w:w="969" w:type="dxa"/>
            <w:vMerge/>
            <w:vAlign w:val="center"/>
          </w:tcPr>
          <w:p w14:paraId="0A68D6B4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7" w:type="dxa"/>
            <w:vAlign w:val="center"/>
          </w:tcPr>
          <w:p w14:paraId="73017222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311" w:type="dxa"/>
            <w:vAlign w:val="center"/>
          </w:tcPr>
          <w:p w14:paraId="19846BC7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1197" w:type="dxa"/>
            <w:vAlign w:val="center"/>
          </w:tcPr>
          <w:p w14:paraId="08277AA7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311" w:type="dxa"/>
            <w:vAlign w:val="center"/>
          </w:tcPr>
          <w:p w14:paraId="6D990579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1840" w:type="dxa"/>
            <w:vMerge/>
            <w:vAlign w:val="center"/>
          </w:tcPr>
          <w:p w14:paraId="2273E4A0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531696BB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Merge/>
            <w:vAlign w:val="center"/>
          </w:tcPr>
          <w:p w14:paraId="24A15E26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A0229" w:rsidRPr="000E1EDC" w14:paraId="0A667015" w14:textId="77777777" w:rsidTr="00EF7603">
        <w:tc>
          <w:tcPr>
            <w:tcW w:w="969" w:type="dxa"/>
          </w:tcPr>
          <w:p w14:paraId="36DC6CCA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</w:tcPr>
          <w:p w14:paraId="4146517B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1" w:type="dxa"/>
          </w:tcPr>
          <w:p w14:paraId="41B0BC31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97" w:type="dxa"/>
          </w:tcPr>
          <w:p w14:paraId="34307BD8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11" w:type="dxa"/>
          </w:tcPr>
          <w:p w14:paraId="430BD15B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0" w:type="dxa"/>
          </w:tcPr>
          <w:p w14:paraId="376B5944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</w:tcPr>
          <w:p w14:paraId="2C4C4AF0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80" w:type="dxa"/>
            <w:gridSpan w:val="2"/>
          </w:tcPr>
          <w:p w14:paraId="05E3ACBD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A0229" w:rsidRPr="000E1EDC" w14:paraId="4414ABB6" w14:textId="77777777" w:rsidTr="00EF7603">
        <w:tc>
          <w:tcPr>
            <w:tcW w:w="969" w:type="dxa"/>
          </w:tcPr>
          <w:p w14:paraId="16E6898F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197" w:type="dxa"/>
          </w:tcPr>
          <w:p w14:paraId="2537E1B5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311" w:type="dxa"/>
          </w:tcPr>
          <w:p w14:paraId="6BDA9D6A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197" w:type="dxa"/>
          </w:tcPr>
          <w:p w14:paraId="3CD5E258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311" w:type="dxa"/>
          </w:tcPr>
          <w:p w14:paraId="7459271A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840" w:type="dxa"/>
          </w:tcPr>
          <w:p w14:paraId="1B3E082F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14:paraId="35CCB0BE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280" w:type="dxa"/>
            <w:gridSpan w:val="2"/>
          </w:tcPr>
          <w:p w14:paraId="08A52F4F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</w:tr>
      <w:tr w:rsidR="00AA0229" w:rsidRPr="000E1EDC" w14:paraId="38FD6CFF" w14:textId="77777777" w:rsidTr="00EF7603">
        <w:tc>
          <w:tcPr>
            <w:tcW w:w="10239" w:type="dxa"/>
            <w:gridSpan w:val="9"/>
          </w:tcPr>
          <w:p w14:paraId="680C3FEE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E1EDC">
              <w:rPr>
                <w:rFonts w:ascii="Times New Roman" w:eastAsia="Times New Roman" w:hAnsi="Times New Roman" w:cs="Times New Roman"/>
                <w:sz w:val="28"/>
                <w:szCs w:val="28"/>
              </w:rPr>
              <w:t>3. Сведения о характерных точках части (частей) границы объекта</w:t>
            </w:r>
          </w:p>
        </w:tc>
      </w:tr>
      <w:tr w:rsidR="00AA0229" w:rsidRPr="000E1EDC" w14:paraId="6EFA3477" w14:textId="77777777" w:rsidTr="00EF7603">
        <w:tc>
          <w:tcPr>
            <w:tcW w:w="969" w:type="dxa"/>
          </w:tcPr>
          <w:p w14:paraId="6D4B3CD0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</w:tcPr>
          <w:p w14:paraId="7A68F105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1" w:type="dxa"/>
          </w:tcPr>
          <w:p w14:paraId="26F33797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97" w:type="dxa"/>
          </w:tcPr>
          <w:p w14:paraId="5BA86F8D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11" w:type="dxa"/>
          </w:tcPr>
          <w:p w14:paraId="67CC49F0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0" w:type="dxa"/>
          </w:tcPr>
          <w:p w14:paraId="233D7499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</w:tcPr>
          <w:p w14:paraId="07AEE774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80" w:type="dxa"/>
            <w:gridSpan w:val="2"/>
          </w:tcPr>
          <w:p w14:paraId="5BF206C2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1EDC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A0229" w:rsidRPr="000E1EDC" w14:paraId="61141EF5" w14:textId="77777777" w:rsidTr="00EF7603">
        <w:tc>
          <w:tcPr>
            <w:tcW w:w="969" w:type="dxa"/>
          </w:tcPr>
          <w:p w14:paraId="0FBB99F7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197" w:type="dxa"/>
          </w:tcPr>
          <w:p w14:paraId="2B0E5F64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311" w:type="dxa"/>
          </w:tcPr>
          <w:p w14:paraId="616E3DD1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197" w:type="dxa"/>
          </w:tcPr>
          <w:p w14:paraId="5D46677F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311" w:type="dxa"/>
          </w:tcPr>
          <w:p w14:paraId="70FD548A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840" w:type="dxa"/>
          </w:tcPr>
          <w:p w14:paraId="41A1376E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14:paraId="60D85631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280" w:type="dxa"/>
            <w:gridSpan w:val="2"/>
          </w:tcPr>
          <w:p w14:paraId="666F90D5" w14:textId="77777777" w:rsidR="00AA0229" w:rsidRPr="000E1EDC" w:rsidRDefault="00AA0229" w:rsidP="00AA02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E1EDC">
              <w:rPr>
                <w:rFonts w:ascii="Times New Roman" w:eastAsia="Times New Roman" w:hAnsi="Times New Roman" w:cs="Times New Roman"/>
              </w:rPr>
              <w:t>-</w:t>
            </w:r>
          </w:p>
        </w:tc>
      </w:tr>
    </w:tbl>
    <w:p w14:paraId="5BF48634" w14:textId="77777777" w:rsidR="00034B58" w:rsidRPr="000E1EDC" w:rsidRDefault="00034B58" w:rsidP="00AA0229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ECD53A1" w14:textId="77777777" w:rsidR="009750FE" w:rsidRDefault="006422E3" w:rsidP="009750FE">
      <w:pPr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br w:type="page"/>
      </w:r>
    </w:p>
    <w:p w14:paraId="360E200E" w14:textId="77777777" w:rsidR="004E77B7" w:rsidRDefault="004E77B7" w:rsidP="00F36B3F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  <w:sectPr w:rsidR="004E77B7" w:rsidSect="004E77B7">
          <w:headerReference w:type="default" r:id="rId8"/>
          <w:type w:val="continuous"/>
          <w:pgSz w:w="11907" w:h="16840" w:code="9"/>
          <w:pgMar w:top="567" w:right="567" w:bottom="709" w:left="1134" w:header="567" w:footer="709" w:gutter="0"/>
          <w:cols w:space="708"/>
          <w:docGrid w:linePitch="360"/>
        </w:sectPr>
      </w:pPr>
    </w:p>
    <w:p w14:paraId="3A6E50C7" w14:textId="77777777" w:rsidR="00D361E1" w:rsidRPr="000E1EDC" w:rsidRDefault="00D361E1" w:rsidP="00D361E1">
      <w:pPr>
        <w:spacing w:after="0" w:line="300" w:lineRule="auto"/>
        <w:ind w:right="-12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351DACEC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4E7FB04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139A65C4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253EDF1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801CC8C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>Обзорная схема границ объекта</w:t>
      </w:r>
    </w:p>
    <w:p w14:paraId="40CBA84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003DAC0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02EB865C" wp14:editId="208E33F7">
            <wp:extent cx="6297295" cy="4206240"/>
            <wp:effectExtent l="19050" t="19050" r="27305" b="2286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206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EBD69D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0894F6DE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55CF4E1B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0CF44923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12A689B3" w14:textId="77777777" w:rsidR="00D361E1" w:rsidRPr="000E1EDC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150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000</w:t>
      </w:r>
    </w:p>
    <w:p w14:paraId="19FD6488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                                             </w:t>
      </w:r>
    </w:p>
    <w:p w14:paraId="29067A58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45760" behindDoc="0" locked="0" layoutInCell="1" allowOverlap="1" wp14:anchorId="0A6C5B96" wp14:editId="7A022D3B">
                <wp:simplePos x="0" y="0"/>
                <wp:positionH relativeFrom="column">
                  <wp:posOffset>22860</wp:posOffset>
                </wp:positionH>
                <wp:positionV relativeFrom="paragraph">
                  <wp:posOffset>104775</wp:posOffset>
                </wp:positionV>
                <wp:extent cx="666750" cy="6350"/>
                <wp:effectExtent l="0" t="0" r="19050" b="317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0" cy="63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0904E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0305FB" id="Прямая соединительная линия 8" o:spid="_x0000_s1026" style="position:absolute;z-index:25304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8pt,8.25pt" to="54.3pt,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" strokecolor="#f0904e" strokeweight="1.5pt">
                <v:stroke dashstyle="longDash"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789039A3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E22ED" wp14:editId="27DEA68E">
            <wp:extent cx="650285" cy="129025"/>
            <wp:effectExtent l="0" t="0" r="0" b="444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95" cy="132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муниципального района, городского округа</w:t>
      </w:r>
    </w:p>
    <w:p w14:paraId="500020D8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46784" behindDoc="0" locked="0" layoutInCell="1" allowOverlap="1" wp14:anchorId="23A861DD" wp14:editId="0DBF31AE">
                <wp:simplePos x="0" y="0"/>
                <wp:positionH relativeFrom="margin">
                  <wp:align>left</wp:align>
                </wp:positionH>
                <wp:positionV relativeFrom="paragraph">
                  <wp:posOffset>96836</wp:posOffset>
                </wp:positionV>
                <wp:extent cx="647700" cy="5610"/>
                <wp:effectExtent l="0" t="0" r="19050" b="3302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561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96BD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57C6C7" id="Прямая соединительная линия 10" o:spid="_x0000_s1026" style="position:absolute;z-index:2530467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7.6pt" to="51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" strokecolor="#f96bdb" strokeweight="1.5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-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граница сельского поселения</w:t>
      </w:r>
    </w:p>
    <w:p w14:paraId="2FF8D769" w14:textId="77777777" w:rsidR="00D361E1" w:rsidRDefault="00D361E1" w:rsidP="00D361E1">
      <w:pPr>
        <w:spacing w:after="0" w:line="240" w:lineRule="auto"/>
        <w:ind w:right="-12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  <w:sectPr w:rsidR="00D361E1" w:rsidSect="00D361E1">
          <w:headerReference w:type="default" r:id="rId11"/>
          <w:pgSz w:w="11907" w:h="16840" w:code="9"/>
          <w:pgMar w:top="0" w:right="567" w:bottom="709" w:left="1134" w:header="284" w:footer="709" w:gutter="0"/>
          <w:cols w:space="708"/>
          <w:docGrid w:linePitch="360"/>
        </w:sectPr>
      </w:pPr>
    </w:p>
    <w:p w14:paraId="786CA1EB" w14:textId="77777777" w:rsidR="00D361E1" w:rsidRPr="000E1EDC" w:rsidRDefault="00D361E1" w:rsidP="00D361E1">
      <w:pPr>
        <w:spacing w:after="0" w:line="300" w:lineRule="auto"/>
        <w:ind w:right="-12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7A8CBF36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04906AC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335D77B6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23C66107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C851034" w14:textId="77777777" w:rsidR="00D361E1" w:rsidRPr="00745AE5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45AE5">
        <w:rPr>
          <w:rFonts w:ascii="Times New Roman" w:eastAsia="Times New Roman" w:hAnsi="Times New Roman" w:cs="Times New Roman"/>
          <w:bCs/>
          <w:sz w:val="24"/>
          <w:szCs w:val="24"/>
        </w:rPr>
        <w:t>Лист 1</w:t>
      </w:r>
    </w:p>
    <w:p w14:paraId="67CB5961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7AE1A43E" wp14:editId="3D66DC07">
            <wp:extent cx="6480175" cy="5852160"/>
            <wp:effectExtent l="0" t="0" r="0" b="0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85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0CACE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</w:pPr>
    </w:p>
    <w:p w14:paraId="42F2C6AF" w14:textId="77777777" w:rsidR="00D361E1" w:rsidRPr="000E1EDC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25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000</w:t>
      </w:r>
    </w:p>
    <w:p w14:paraId="76BCF546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                                             </w:t>
      </w:r>
    </w:p>
    <w:p w14:paraId="4A1A6621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43712" behindDoc="0" locked="0" layoutInCell="1" allowOverlap="1" wp14:anchorId="2E13DBF9" wp14:editId="4AEABAB8">
                <wp:simplePos x="0" y="0"/>
                <wp:positionH relativeFrom="column">
                  <wp:posOffset>-15240</wp:posOffset>
                </wp:positionH>
                <wp:positionV relativeFrom="paragraph">
                  <wp:posOffset>114935</wp:posOffset>
                </wp:positionV>
                <wp:extent cx="684530" cy="6350"/>
                <wp:effectExtent l="0" t="0" r="20320" b="31750"/>
                <wp:wrapNone/>
                <wp:docPr id="474" name="Прямая соединительная линия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4530" cy="63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0904E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64F267" id="Прямая соединительная линия 474" o:spid="_x0000_s1026" style="position:absolute;z-index:2530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2pt,9.05pt" to="52.7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" strokecolor="#f0904e" strokeweight="1.5pt">
                <v:stroke dashstyle="longDash"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71CCE8CF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44736" behindDoc="0" locked="0" layoutInCell="1" allowOverlap="1" wp14:anchorId="2A0A07D3" wp14:editId="5DDB0178">
                <wp:simplePos x="0" y="0"/>
                <wp:positionH relativeFrom="column">
                  <wp:posOffset>-24473</wp:posOffset>
                </wp:positionH>
                <wp:positionV relativeFrom="paragraph">
                  <wp:posOffset>104744</wp:posOffset>
                </wp:positionV>
                <wp:extent cx="664530" cy="0"/>
                <wp:effectExtent l="0" t="0" r="0" b="0"/>
                <wp:wrapNone/>
                <wp:docPr id="475" name="Прямая соединительная линия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453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96BD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3CF717" id="Прямая соединительная линия 475" o:spid="_x0000_s1026" style="position:absolute;flip:y;z-index:25304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5pt,8.25pt" to="50.4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" strokecolor="#f96bdb" strokeweight="1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сельского поселения</w:t>
      </w:r>
    </w:p>
    <w:p w14:paraId="5D0C51D2" w14:textId="77777777" w:rsidR="00D361E1" w:rsidRDefault="00D361E1" w:rsidP="00D361E1">
      <w:pPr>
        <w:keepNext/>
        <w:widowControl w:val="0"/>
        <w:tabs>
          <w:tab w:val="left" w:pos="1420"/>
          <w:tab w:val="center" w:pos="5103"/>
        </w:tabs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        </w:t>
      </w:r>
    </w:p>
    <w:p w14:paraId="3CABD29C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  <w:sectPr w:rsidR="00D361E1" w:rsidSect="00D361E1">
          <w:pgSz w:w="11907" w:h="16840" w:code="9"/>
          <w:pgMar w:top="0" w:right="567" w:bottom="709" w:left="1134" w:header="567" w:footer="709" w:gutter="0"/>
          <w:cols w:space="708"/>
          <w:docGrid w:linePitch="360"/>
        </w:sectPr>
      </w:pPr>
    </w:p>
    <w:p w14:paraId="06136B5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320AC420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6212C455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0502E060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5A66812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97519BF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>Лист 1 Выноска 1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3053952" behindDoc="0" locked="0" layoutInCell="1" allowOverlap="1" wp14:anchorId="58E05BFB" wp14:editId="32359EC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525" cy="9525"/>
            <wp:effectExtent l="0" t="0" r="0" b="0"/>
            <wp:wrapNone/>
            <wp:docPr id="4" name="Рисунок 17" descr="C:\Users\Marina\Desktop\СЕТЕВАЯ КОМПАНИЯ\ПУБЛИЧНЫЙ СЕРВИТУТ\СХЕМА\чертеж(М1000)\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rina\Desktop\СЕТЕВАЯ КОМПАНИЯ\ПУБЛИЧНЫЙ СЕРВИТУТ\СХЕМА\чертеж(М1000)\1.em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C697BCC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4E17FB2C" wp14:editId="090BB582">
            <wp:extent cx="6472555" cy="5629275"/>
            <wp:effectExtent l="0" t="0" r="444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3052928" behindDoc="0" locked="0" layoutInCell="1" allowOverlap="1" wp14:anchorId="213EECA2" wp14:editId="0608C35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525" cy="9525"/>
            <wp:effectExtent l="0" t="0" r="0" b="0"/>
            <wp:wrapNone/>
            <wp:docPr id="741" name="Рисунок 21" descr="C:\Users\Marina\Desktop\СЕТЕВАЯ КОМПАНИЯ\ПУБЛИЧНЫЙ СЕРВИТУТ\СХЕМА\чертеж(М1000)\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arina\Desktop\СЕТЕВАЯ КОМПАНИЯ\ПУБЛИЧНЫЙ СЕРВИТУТ\СХЕМА\чертеж(М1000)\1.em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3050880" behindDoc="0" locked="0" layoutInCell="1" allowOverlap="1" wp14:anchorId="193BAFB0" wp14:editId="21CFB1C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525" cy="9525"/>
            <wp:effectExtent l="0" t="0" r="0" b="0"/>
            <wp:wrapNone/>
            <wp:docPr id="13" name="Рисунок 19" descr="C:\Users\Marina\Desktop\СЕТЕВАЯ КОМПАНИЯ\ПУБЛИЧНЫЙ СЕРВИТУТ\СХЕМА\чертеж(М1000)\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arina\Desktop\СЕТЕВАЯ КОМПАНИЯ\ПУБЛИЧНЫЙ СЕРВИТУТ\СХЕМА\чертеж(М1000)\1.em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3051904" behindDoc="0" locked="0" layoutInCell="1" allowOverlap="1" wp14:anchorId="37E4EE86" wp14:editId="649F577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525" cy="9525"/>
            <wp:effectExtent l="0" t="0" r="0" b="0"/>
            <wp:wrapNone/>
            <wp:docPr id="15" name="Рисунок 20" descr="C:\Users\Marina\Desktop\СЕТЕВАЯ КОМПАНИЯ\ПУБЛИЧНЫЙ СЕРВИТУТ\СХЕМА\чертеж(М1000)\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arina\Desktop\СЕТЕВАЯ КОМПАНИЯ\ПУБЛИЧНЫЙ СЕРВИТУТ\СХЕМА\чертеж(М1000)\1.emf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3049856" behindDoc="0" locked="0" layoutInCell="1" allowOverlap="1" wp14:anchorId="4FEBEA7E" wp14:editId="288FB15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525" cy="9525"/>
            <wp:effectExtent l="0" t="0" r="0" b="0"/>
            <wp:wrapNone/>
            <wp:docPr id="3" name="Рисунок 18" descr="C:\Users\Marina\Desktop\СЕТЕВАЯ КОМПАНИЯ\ПУБЛИЧНЫЙ СЕРВИТУТ\СХЕМА\чертеж(М1000)\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rina\Desktop\СЕТЕВАЯ КОМПАНИЯ\ПУБЛИЧНЫЙ СЕРВИТУТ\СХЕМА\чертеж(М1000)\1.em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5BEF88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3048832" behindDoc="0" locked="0" layoutInCell="1" allowOverlap="1" wp14:anchorId="2B9296EB" wp14:editId="31B4801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525" cy="9525"/>
            <wp:effectExtent l="0" t="0" r="0" b="0"/>
            <wp:wrapNone/>
            <wp:docPr id="1" name="Рисунок 17" descr="C:\Users\Marina\Desktop\СЕТЕВАЯ КОМПАНИЯ\ПУБЛИЧНЫЙ СЕРВИТУТ\СХЕМА\чертеж(М1000)\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rina\Desktop\СЕТЕВАЯ КОМПАНИЯ\ПУБЛИЧНЫЙ СЕРВИТУТ\СХЕМА\чертеж(М1000)\1.em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A52494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51D340DA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306BCD47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423A">
        <w:rPr>
          <w:rFonts w:ascii="Times New Roman" w:eastAsia="Times New Roman" w:hAnsi="Times New Roman" w:cs="Times New Roman"/>
          <w:b/>
          <w:bCs/>
          <w:sz w:val="12"/>
          <w:szCs w:val="12"/>
          <w:lang w:eastAsia="ru-RU"/>
        </w:rPr>
        <w:t xml:space="preserve">             </w:t>
      </w:r>
      <w:r w:rsidRPr="00CB423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</w:t>
      </w:r>
      <w:r w:rsidRPr="005260EB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 wp14:anchorId="74A23669" wp14:editId="0E0E4E5D">
            <wp:extent cx="100965" cy="146050"/>
            <wp:effectExtent l="0" t="0" r="0" b="6350"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423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32AEEDB7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94912" behindDoc="0" locked="0" layoutInCell="1" allowOverlap="1" wp14:anchorId="55E0EEC5" wp14:editId="3134E31E">
                <wp:simplePos x="0" y="0"/>
                <wp:positionH relativeFrom="margin">
                  <wp:posOffset>44450</wp:posOffset>
                </wp:positionH>
                <wp:positionV relativeFrom="paragraph">
                  <wp:posOffset>113030</wp:posOffset>
                </wp:positionV>
                <wp:extent cx="730250" cy="6350"/>
                <wp:effectExtent l="0" t="0" r="31750" b="31750"/>
                <wp:wrapNone/>
                <wp:docPr id="465" name="Прямая соединительная линия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894501" id="Прямая соединительная линия 465" o:spid="_x0000_s1026" style="position:absolute;z-index:253094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.5pt,8.9pt" to="61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7BE265E9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54F9D0C9" wp14:editId="0ECB9586">
            <wp:extent cx="793750" cy="95250"/>
            <wp:effectExtent l="0" t="0" r="6350" b="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6C9315" w14:textId="77777777" w:rsidR="00D361E1" w:rsidRPr="00094CD4" w:rsidRDefault="00D361E1" w:rsidP="00D361E1">
      <w:pPr>
        <w:tabs>
          <w:tab w:val="left" w:pos="1503"/>
        </w:tabs>
        <w:spacing w:after="0" w:line="240" w:lineRule="auto"/>
        <w:ind w:right="-120"/>
        <w:rPr>
          <w:rFonts w:ascii="Times New Roman" w:eastAsia="Times New Roman" w:hAnsi="Times New Roman" w:cs="Times New Roman"/>
          <w:color w:val="33996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56000" behindDoc="0" locked="0" layoutInCell="1" allowOverlap="1" wp14:anchorId="3333FBBD" wp14:editId="6C4D5521">
                <wp:simplePos x="0" y="0"/>
                <wp:positionH relativeFrom="margin">
                  <wp:align>left</wp:align>
                </wp:positionH>
                <wp:positionV relativeFrom="paragraph">
                  <wp:posOffset>86360</wp:posOffset>
                </wp:positionV>
                <wp:extent cx="692150" cy="0"/>
                <wp:effectExtent l="0" t="0" r="0" b="0"/>
                <wp:wrapNone/>
                <wp:docPr id="452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F3BBD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1" o:spid="_x0000_s1026" type="#_x0000_t32" style="position:absolute;margin-left:0;margin-top:6.8pt;width:54.5pt;height:0;z-index:2530560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" strokecolor="#f6f" strokeweight="1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54976" behindDoc="1" locked="0" layoutInCell="1" allowOverlap="1" wp14:anchorId="6DC7BA29" wp14:editId="223DBBBF">
            <wp:simplePos x="0" y="0"/>
            <wp:positionH relativeFrom="margin">
              <wp:posOffset>50800</wp:posOffset>
            </wp:positionH>
            <wp:positionV relativeFrom="paragraph">
              <wp:posOffset>146685</wp:posOffset>
            </wp:positionV>
            <wp:extent cx="511810" cy="230505"/>
            <wp:effectExtent l="19050" t="0" r="2540" b="0"/>
            <wp:wrapTight wrapText="bothSides">
              <wp:wrapPolygon edited="0">
                <wp:start x="-804" y="0"/>
                <wp:lineTo x="-804" y="19636"/>
                <wp:lineTo x="21707" y="19636"/>
                <wp:lineTo x="21707" y="0"/>
                <wp:lineTo x="-804" y="0"/>
              </wp:wrapPolygon>
            </wp:wrapTight>
            <wp:docPr id="75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1181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-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граница сельского поселения</w:t>
      </w:r>
    </w:p>
    <w:p w14:paraId="5B5354C9" w14:textId="77777777" w:rsidR="00D361E1" w:rsidRPr="00094CD4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color w:val="0099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26E879CA" w14:textId="77777777" w:rsidR="00D361E1" w:rsidRPr="00094CD4" w:rsidRDefault="00D361E1" w:rsidP="00D361E1">
      <w:pPr>
        <w:spacing w:after="0" w:line="240" w:lineRule="auto"/>
        <w:ind w:right="-120" w:firstLine="708"/>
        <w:rPr>
          <w:rFonts w:ascii="Times New Roman" w:eastAsia="Times New Roman" w:hAnsi="Times New Roman" w:cs="Times New Roman"/>
          <w:color w:val="339933"/>
          <w:sz w:val="24"/>
          <w:szCs w:val="24"/>
          <w:lang w:eastAsia="ru-RU"/>
        </w:rPr>
      </w:pPr>
    </w:p>
    <w:p w14:paraId="3F94FAE5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70B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16:30:040201:382</w:t>
      </w:r>
      <w:r w:rsidRPr="00094CD4">
        <w:rPr>
          <w:rFonts w:ascii="Arial" w:eastAsia="Times New Roman" w:hAnsi="Arial" w:cs="Arial"/>
          <w:color w:val="70AD47" w:themeColor="accent6"/>
          <w:sz w:val="16"/>
          <w:szCs w:val="16"/>
          <w:lang w:eastAsia="ru-RU"/>
          <w14:textFill>
            <w14:gradFill>
              <w14:gsLst>
                <w14:gs w14:pos="0">
                  <w14:srgbClr w14:val="3AB46B">
                    <w14:shade w14:val="30000"/>
                    <w14:satMod w14:val="115000"/>
                  </w14:srgbClr>
                </w14:gs>
                <w14:gs w14:pos="50000">
                  <w14:srgbClr w14:val="3AB46B">
                    <w14:shade w14:val="67500"/>
                    <w14:satMod w14:val="115000"/>
                  </w14:srgbClr>
                </w14:gs>
                <w14:gs w14:pos="100000">
                  <w14:srgbClr w14:val="3AB46B">
                    <w14:shade w14:val="100000"/>
                    <w14:satMod w14:val="115000"/>
                  </w14:srgb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Arial" w:eastAsia="Times New Roman" w:hAnsi="Arial" w:cs="Arial"/>
          <w:color w:val="70AD47" w:themeColor="accent6"/>
          <w:sz w:val="16"/>
          <w:szCs w:val="16"/>
          <w:lang w:eastAsia="ru-RU"/>
          <w14:textFill>
            <w14:gradFill>
              <w14:gsLst>
                <w14:gs w14:pos="0">
                  <w14:srgbClr w14:val="3AB46B">
                    <w14:shade w14:val="30000"/>
                    <w14:satMod w14:val="115000"/>
                  </w14:srgbClr>
                </w14:gs>
                <w14:gs w14:pos="50000">
                  <w14:srgbClr w14:val="3AB46B">
                    <w14:shade w14:val="67500"/>
                    <w14:satMod w14:val="115000"/>
                  </w14:srgbClr>
                </w14:gs>
                <w14:gs w14:pos="100000">
                  <w14:srgbClr w14:val="3AB46B">
                    <w14:shade w14:val="100000"/>
                    <w14:satMod w14:val="115000"/>
                  </w14:srgbClr>
                </w14:gs>
              </w14:gsLst>
              <w14:lin w14:ang="5400000" w14:scaled="0"/>
            </w14:gradFill>
          </w14:textFill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516A0C1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6C5EB395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081C442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3F7065AA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55F8F323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A947163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>Лист 1 Выноска 2</w:t>
      </w:r>
    </w:p>
    <w:p w14:paraId="3BCEBD7B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55843D0" wp14:editId="162E4999">
            <wp:extent cx="6480175" cy="5629275"/>
            <wp:effectExtent l="0" t="0" r="0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7DB59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0B699A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6830AD72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2E7AE733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16"/>
          <w:szCs w:val="16"/>
          <w:lang w:eastAsia="ru-RU"/>
        </w:rPr>
        <w:t xml:space="preserve">                  </w:t>
      </w:r>
      <w:r>
        <w:rPr>
          <w:rFonts w:ascii="Times New Roman" w:eastAsia="Times New Roman" w:hAnsi="Times New Roman" w:cs="Times New Roman"/>
          <w:b/>
          <w:bCs/>
          <w:noProof/>
          <w:sz w:val="16"/>
          <w:szCs w:val="16"/>
          <w:lang w:eastAsia="ru-RU"/>
        </w:rPr>
        <w:drawing>
          <wp:inline distT="0" distB="0" distL="0" distR="0" wp14:anchorId="08CA2D8E" wp14:editId="4F425230">
            <wp:extent cx="103505" cy="146050"/>
            <wp:effectExtent l="0" t="0" r="0" b="6350"/>
            <wp:docPr id="488" name="Рисунок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4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обозначение характерной точки границ объекта  </w:t>
      </w:r>
    </w:p>
    <w:p w14:paraId="3C0461E0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95936" behindDoc="0" locked="0" layoutInCell="1" allowOverlap="1" wp14:anchorId="3E57DEB8" wp14:editId="4C08062B">
                <wp:simplePos x="0" y="0"/>
                <wp:positionH relativeFrom="margin">
                  <wp:posOffset>63180</wp:posOffset>
                </wp:positionH>
                <wp:positionV relativeFrom="paragraph">
                  <wp:posOffset>111125</wp:posOffset>
                </wp:positionV>
                <wp:extent cx="730250" cy="6350"/>
                <wp:effectExtent l="0" t="0" r="31750" b="31750"/>
                <wp:wrapNone/>
                <wp:docPr id="482" name="Прямая соединительная линия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1C6378" id="Прямая соединительная линия 482" o:spid="_x0000_s1026" style="position:absolute;z-index:253095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95pt,8.75pt" to="62.45pt,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0F2B99C2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AE18AD7" wp14:editId="69985789">
            <wp:extent cx="793750" cy="95250"/>
            <wp:effectExtent l="0" t="0" r="6350" b="0"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16B6509D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57024" behindDoc="0" locked="0" layoutInCell="1" allowOverlap="1" wp14:anchorId="1462FF4F" wp14:editId="34E939B0">
                <wp:simplePos x="0" y="0"/>
                <wp:positionH relativeFrom="margin">
                  <wp:posOffset>72928</wp:posOffset>
                </wp:positionH>
                <wp:positionV relativeFrom="paragraph">
                  <wp:posOffset>82340</wp:posOffset>
                </wp:positionV>
                <wp:extent cx="692150" cy="0"/>
                <wp:effectExtent l="0" t="0" r="0" b="0"/>
                <wp:wrapNone/>
                <wp:docPr id="451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74B23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7DDEC1" id="AutoShape 23" o:spid="_x0000_s1026" type="#_x0000_t32" style="position:absolute;margin-left:5.75pt;margin-top:6.5pt;width:54.5pt;height:0;z-index:25305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" strokecolor="#74b230" strokeweight="1.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- граница кадастрового квартала</w:t>
      </w:r>
    </w:p>
    <w:p w14:paraId="6B3F6628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58048" behindDoc="1" locked="0" layoutInCell="1" allowOverlap="1" wp14:anchorId="7256F36B" wp14:editId="0CC551F3">
            <wp:simplePos x="0" y="0"/>
            <wp:positionH relativeFrom="margin">
              <wp:posOffset>186055</wp:posOffset>
            </wp:positionH>
            <wp:positionV relativeFrom="paragraph">
              <wp:posOffset>3810</wp:posOffset>
            </wp:positionV>
            <wp:extent cx="509270" cy="230505"/>
            <wp:effectExtent l="19050" t="0" r="5080" b="0"/>
            <wp:wrapTight wrapText="bothSides">
              <wp:wrapPolygon edited="0">
                <wp:start x="-808" y="0"/>
                <wp:lineTo x="-808" y="19636"/>
                <wp:lineTo x="21815" y="19636"/>
                <wp:lineTo x="21815" y="0"/>
                <wp:lineTo x="-808" y="0"/>
              </wp:wrapPolygon>
            </wp:wrapTight>
            <wp:docPr id="75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927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7A3F058A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EC46675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70B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16:30:000000:3680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2F9B82ED" w14:textId="77777777" w:rsidR="00D361E1" w:rsidRPr="00B8196D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16:30:040302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7BFA919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56AF4EDA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1E70DFA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6B41F1EC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5BEAD12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A66F76C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>Лист 1 Выноска 3</w:t>
      </w:r>
    </w:p>
    <w:p w14:paraId="3B2EC8CB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8E59758" wp14:editId="6AEBCA0E">
            <wp:extent cx="6480175" cy="5629275"/>
            <wp:effectExtent l="0" t="0" r="0" b="9525"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9F66E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0CF95E8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56B6A4BF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37DB0775" w14:textId="466DF064" w:rsidR="00D361E1" w:rsidRPr="00CB423A" w:rsidRDefault="00D361E1" w:rsidP="00D361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hAnsi="Arial" w:cs="Arial"/>
          <w:noProof/>
          <w:sz w:val="20"/>
          <w:szCs w:val="20"/>
          <w:lang w:eastAsia="ru-RU"/>
        </w:rPr>
        <w:drawing>
          <wp:inline distT="0" distB="0" distL="0" distR="0" wp14:anchorId="4182D82C" wp14:editId="576E8840">
            <wp:extent cx="103505" cy="142875"/>
            <wp:effectExtent l="0" t="0" r="0" b="952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68B9E5B3" w14:textId="77777777" w:rsidR="00D361E1" w:rsidRDefault="00D361E1" w:rsidP="00D361E1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1056" behindDoc="0" locked="0" layoutInCell="1" allowOverlap="1" wp14:anchorId="72B3790A" wp14:editId="6A375B82">
                <wp:simplePos x="0" y="0"/>
                <wp:positionH relativeFrom="margin">
                  <wp:posOffset>56098</wp:posOffset>
                </wp:positionH>
                <wp:positionV relativeFrom="paragraph">
                  <wp:posOffset>106045</wp:posOffset>
                </wp:positionV>
                <wp:extent cx="730250" cy="6350"/>
                <wp:effectExtent l="0" t="0" r="31750" b="31750"/>
                <wp:wrapNone/>
                <wp:docPr id="518" name="Прямая соединительная линия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1252E7" id="Прямая соединительная линия 518" o:spid="_x0000_s1026" style="position:absolute;z-index:253101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4pt,8.35pt" to="61.9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3EADE7D5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8BE7333" wp14:editId="6D5657B9">
            <wp:extent cx="793750" cy="95250"/>
            <wp:effectExtent l="0" t="0" r="635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0A3AE1F" w14:textId="77777777" w:rsidR="00D361E1" w:rsidRPr="000E1EDC" w:rsidRDefault="00D361E1" w:rsidP="00D361E1">
      <w:pPr>
        <w:tabs>
          <w:tab w:val="left" w:pos="1427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59072" behindDoc="1" locked="0" layoutInCell="1" allowOverlap="1" wp14:anchorId="24703923" wp14:editId="004CC0F8">
            <wp:simplePos x="0" y="0"/>
            <wp:positionH relativeFrom="margin">
              <wp:posOffset>37146</wp:posOffset>
            </wp:positionH>
            <wp:positionV relativeFrom="paragraph">
              <wp:posOffset>5295</wp:posOffset>
            </wp:positionV>
            <wp:extent cx="510540" cy="230505"/>
            <wp:effectExtent l="19050" t="0" r="3810" b="0"/>
            <wp:wrapTight wrapText="bothSides">
              <wp:wrapPolygon edited="0">
                <wp:start x="-806" y="0"/>
                <wp:lineTo x="-806" y="19636"/>
                <wp:lineTo x="21761" y="19636"/>
                <wp:lineTo x="21761" y="0"/>
                <wp:lineTo x="-806" y="0"/>
              </wp:wrapPolygon>
            </wp:wrapTight>
            <wp:docPr id="76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1054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125BA9A4" w14:textId="77777777" w:rsidR="00D361E1" w:rsidRPr="000E1EDC" w:rsidRDefault="00D361E1" w:rsidP="00D361E1">
      <w:pPr>
        <w:spacing w:after="0" w:line="240" w:lineRule="auto"/>
        <w:ind w:right="-120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187ABE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70B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16:30:000000:3680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2CDAA705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5B462615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2D2FE778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21CFB96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39080027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02FAB54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70A42B5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>Лист 1 Выноска 4</w:t>
      </w:r>
    </w:p>
    <w:p w14:paraId="0FADFDA4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1B93A7FD" wp14:editId="0AA049BD">
            <wp:extent cx="6472555" cy="5629275"/>
            <wp:effectExtent l="0" t="0" r="4445" b="9525"/>
            <wp:docPr id="477" name="Рисунок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82591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4F5ECD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698CB52C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560F3F7C" w14:textId="0032BEF8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53ABEF98" wp14:editId="5D0E146F">
            <wp:extent cx="103505" cy="1428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- обозначение характерной точки границ объекта  </w:t>
      </w:r>
    </w:p>
    <w:p w14:paraId="22036478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2080" behindDoc="0" locked="0" layoutInCell="1" allowOverlap="1" wp14:anchorId="42399BB2" wp14:editId="3716D2CE">
                <wp:simplePos x="0" y="0"/>
                <wp:positionH relativeFrom="margin">
                  <wp:posOffset>63500</wp:posOffset>
                </wp:positionH>
                <wp:positionV relativeFrom="paragraph">
                  <wp:posOffset>100976</wp:posOffset>
                </wp:positionV>
                <wp:extent cx="730250" cy="6350"/>
                <wp:effectExtent l="0" t="0" r="31750" b="31750"/>
                <wp:wrapNone/>
                <wp:docPr id="519" name="Прямая соединительная линия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7C21D9" id="Прямая соединительная линия 519" o:spid="_x0000_s1026" style="position:absolute;z-index:253102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pt,7.95pt" to="62.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77322310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01A20C32" wp14:editId="40BA8818">
            <wp:extent cx="793750" cy="95250"/>
            <wp:effectExtent l="0" t="0" r="635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597803FD" w14:textId="77777777" w:rsidR="00D361E1" w:rsidRPr="000E1EDC" w:rsidRDefault="00D361E1" w:rsidP="00D361E1">
      <w:pPr>
        <w:tabs>
          <w:tab w:val="left" w:pos="1427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60096" behindDoc="1" locked="0" layoutInCell="1" allowOverlap="1" wp14:anchorId="4F03E7D2" wp14:editId="63E14631">
            <wp:simplePos x="0" y="0"/>
            <wp:positionH relativeFrom="margin">
              <wp:posOffset>53975</wp:posOffset>
            </wp:positionH>
            <wp:positionV relativeFrom="paragraph">
              <wp:posOffset>5080</wp:posOffset>
            </wp:positionV>
            <wp:extent cx="510540" cy="230505"/>
            <wp:effectExtent l="19050" t="0" r="3810" b="0"/>
            <wp:wrapTight wrapText="bothSides">
              <wp:wrapPolygon edited="0">
                <wp:start x="-806" y="0"/>
                <wp:lineTo x="-806" y="19636"/>
                <wp:lineTo x="21761" y="19636"/>
                <wp:lineTo x="21761" y="0"/>
                <wp:lineTo x="-806" y="0"/>
              </wp:wrapPolygon>
            </wp:wrapTight>
            <wp:docPr id="76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1054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6C3DDF64" w14:textId="77777777" w:rsidR="00D361E1" w:rsidRPr="000E1EDC" w:rsidRDefault="00D361E1" w:rsidP="00D361E1">
      <w:pPr>
        <w:spacing w:after="0" w:line="240" w:lineRule="auto"/>
        <w:ind w:right="-120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B00168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70B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16:30:000000:3680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2732B2D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F03EDEC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34CB4E5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7688ACF3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745FEE9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1F504077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64C5DE95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5F8F3A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>Лист 1 Выноска 5</w:t>
      </w:r>
    </w:p>
    <w:p w14:paraId="0AA88C10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544EBD03" wp14:editId="6BB5F58D">
            <wp:extent cx="6480175" cy="5629275"/>
            <wp:effectExtent l="0" t="0" r="0" b="9525"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20A5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223A53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5C860153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1BEDBEF9" w14:textId="77777777" w:rsidR="00D361E1" w:rsidRPr="005260EB" w:rsidRDefault="00D361E1" w:rsidP="00D361E1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3E9A1DC8" wp14:editId="3975495D">
            <wp:extent cx="104775" cy="1428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- обозначение характерной точки границ объекта  </w:t>
      </w:r>
    </w:p>
    <w:p w14:paraId="0AC40691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3104" behindDoc="0" locked="0" layoutInCell="1" allowOverlap="1" wp14:anchorId="638C481B" wp14:editId="17B70D0D">
                <wp:simplePos x="0" y="0"/>
                <wp:positionH relativeFrom="margin">
                  <wp:posOffset>56099</wp:posOffset>
                </wp:positionH>
                <wp:positionV relativeFrom="paragraph">
                  <wp:posOffset>112196</wp:posOffset>
                </wp:positionV>
                <wp:extent cx="730250" cy="6350"/>
                <wp:effectExtent l="0" t="0" r="31750" b="31750"/>
                <wp:wrapNone/>
                <wp:docPr id="520" name="Прямая соединительная линия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EB314E" id="Прямая соединительная линия 520" o:spid="_x0000_s1026" style="position:absolute;z-index:253103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4pt,8.85pt" to="61.9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1D3C8D51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47C6C02" wp14:editId="14488316">
            <wp:extent cx="793750" cy="95250"/>
            <wp:effectExtent l="0" t="0" r="635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062F72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134848" behindDoc="1" locked="0" layoutInCell="1" allowOverlap="1" wp14:anchorId="3CD9AE39" wp14:editId="05FD8246">
            <wp:simplePos x="0" y="0"/>
            <wp:positionH relativeFrom="margin">
              <wp:align>left</wp:align>
            </wp:positionH>
            <wp:positionV relativeFrom="paragraph">
              <wp:posOffset>5695</wp:posOffset>
            </wp:positionV>
            <wp:extent cx="508000" cy="230505"/>
            <wp:effectExtent l="0" t="0" r="6350" b="0"/>
            <wp:wrapTight wrapText="bothSides">
              <wp:wrapPolygon edited="0">
                <wp:start x="0" y="0"/>
                <wp:lineTo x="0" y="19636"/>
                <wp:lineTo x="21060" y="19636"/>
                <wp:lineTo x="21060" y="0"/>
                <wp:lineTo x="0" y="0"/>
              </wp:wrapPolygon>
            </wp:wrapTight>
            <wp:docPr id="55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03570C26" w14:textId="77777777" w:rsidR="00D361E1" w:rsidRPr="000E1EDC" w:rsidRDefault="00D361E1" w:rsidP="00D361E1">
      <w:pPr>
        <w:spacing w:after="0" w:line="240" w:lineRule="auto"/>
        <w:ind w:right="-120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79B83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A70B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16:30:000000:3680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019CE87B" w14:textId="77777777" w:rsidR="00D361E1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7B8F69A2" w14:textId="77777777" w:rsidR="00D361E1" w:rsidRPr="000E1EDC" w:rsidRDefault="00D361E1" w:rsidP="00D361E1">
      <w:pPr>
        <w:spacing w:after="0" w:line="300" w:lineRule="auto"/>
        <w:ind w:right="-12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47D45979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3879527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215CB0F0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7BFCB2A3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85E140C" w14:textId="77777777" w:rsidR="00D361E1" w:rsidRPr="00745AE5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45AE5">
        <w:rPr>
          <w:rFonts w:ascii="Times New Roman" w:eastAsia="Times New Roman" w:hAnsi="Times New Roman" w:cs="Times New Roman"/>
          <w:bCs/>
          <w:sz w:val="24"/>
          <w:szCs w:val="24"/>
        </w:rPr>
        <w:t>Лист 2</w:t>
      </w:r>
    </w:p>
    <w:p w14:paraId="3C33DB83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697B686E" wp14:editId="3E623C39">
            <wp:extent cx="6477000" cy="5880100"/>
            <wp:effectExtent l="19050" t="19050" r="19050" b="25400"/>
            <wp:docPr id="495" name="Рисунок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880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A30359" w14:textId="77777777" w:rsidR="00D361E1" w:rsidRPr="000E1EDC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77C43EDA" w14:textId="77777777" w:rsidR="00D361E1" w:rsidRPr="000E1EDC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25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000</w:t>
      </w:r>
    </w:p>
    <w:p w14:paraId="3EAC2303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                                             </w:t>
      </w:r>
    </w:p>
    <w:p w14:paraId="6CC800A1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5328" behindDoc="0" locked="0" layoutInCell="1" allowOverlap="1" wp14:anchorId="59AD1EA3" wp14:editId="617D3B70">
                <wp:simplePos x="0" y="0"/>
                <wp:positionH relativeFrom="column">
                  <wp:posOffset>-15240</wp:posOffset>
                </wp:positionH>
                <wp:positionV relativeFrom="paragraph">
                  <wp:posOffset>114935</wp:posOffset>
                </wp:positionV>
                <wp:extent cx="684530" cy="6350"/>
                <wp:effectExtent l="0" t="0" r="20320" b="31750"/>
                <wp:wrapNone/>
                <wp:docPr id="479" name="Прямая соединительная линия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4530" cy="63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0904E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5DE89E" id="Прямая соединительная линия 479" o:spid="_x0000_s1026" style="position:absolute;z-index:2531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2pt,9.05pt" to="52.7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" strokecolor="#f0904e" strokeweight="1.5pt">
                <v:stroke dashstyle="longDash"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FCD18D3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5E2AEE" wp14:editId="63A1ADDF">
            <wp:extent cx="704090" cy="139700"/>
            <wp:effectExtent l="0" t="0" r="1270" b="0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795460" cy="15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муниципального района, городского округа</w:t>
      </w:r>
    </w:p>
    <w:p w14:paraId="0A3E25B5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6352" behindDoc="0" locked="0" layoutInCell="1" allowOverlap="1" wp14:anchorId="4C9833CE" wp14:editId="06083FFB">
                <wp:simplePos x="0" y="0"/>
                <wp:positionH relativeFrom="column">
                  <wp:posOffset>-24473</wp:posOffset>
                </wp:positionH>
                <wp:positionV relativeFrom="paragraph">
                  <wp:posOffset>104744</wp:posOffset>
                </wp:positionV>
                <wp:extent cx="664530" cy="0"/>
                <wp:effectExtent l="0" t="0" r="0" b="0"/>
                <wp:wrapNone/>
                <wp:docPr id="480" name="Прямая соединительная линия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453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96BD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BC5317" id="Прямая соединительная линия 480" o:spid="_x0000_s1026" style="position:absolute;flip:y;z-index:2531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5pt,8.25pt" to="50.4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" strokecolor="#f96bdb" strokeweight="1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сельского поселения</w:t>
      </w:r>
    </w:p>
    <w:p w14:paraId="63F33BB0" w14:textId="57A1E758" w:rsidR="00A97B0C" w:rsidRDefault="00A97B0C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793504B0" w14:textId="77777777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215EB431" w14:textId="77777777" w:rsidR="00A97B0C" w:rsidRPr="00A97B0C" w:rsidRDefault="00A97B0C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72453E95" w14:textId="657ED6CF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4E03A6A1" w14:textId="3E9B834D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6F08E874" w14:textId="77777777" w:rsidR="005D7045" w:rsidRP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19517816" w14:textId="0D8DD22F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14C50D20" w14:textId="66953301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04D297EA" w14:textId="1E1AAABA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00145653" w14:textId="27405CD6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6B363770" w14:textId="19F9A5EC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195F074F" w14:textId="6DA81A7E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650D47D6" w14:textId="4989C485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4544EBBF" w14:textId="0014D888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3AC37A3A" w14:textId="7834CBF9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1C82132F" w14:textId="4526B223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788CCE2A" w14:textId="4CCE1F36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1A90417F" w14:textId="2B2D67AD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07EF16B7" w14:textId="7A472D2A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179C976D" w14:textId="6D69EB1D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136DB26C" w14:textId="72628883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491BFB08" w14:textId="77777777" w:rsidR="005D7045" w:rsidRP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"/>
          <w:szCs w:val="2"/>
        </w:rPr>
      </w:pPr>
    </w:p>
    <w:p w14:paraId="6DB17D33" w14:textId="77777777" w:rsidR="005D7045" w:rsidRPr="005D7045" w:rsidRDefault="005D7045" w:rsidP="005D7045"/>
    <w:p w14:paraId="66DC158C" w14:textId="012B1AD8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243380DD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66E3726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3EA9BF20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11160E5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62FC4D1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</w:t>
      </w:r>
    </w:p>
    <w:p w14:paraId="419E50C8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58B2102" wp14:editId="457DEC45">
            <wp:extent cx="6480175" cy="5629275"/>
            <wp:effectExtent l="0" t="0" r="0" b="9525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DCDBD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</w:p>
    <w:p w14:paraId="681AB7A1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640391F3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7802F7C8" w14:textId="77777777" w:rsidR="00D361E1" w:rsidRPr="005260EB" w:rsidRDefault="00D361E1" w:rsidP="00D361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0ADDE2CB" wp14:editId="7D524369">
            <wp:extent cx="104775" cy="14287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- обозначение характерной точки границ объекта  </w:t>
      </w:r>
    </w:p>
    <w:p w14:paraId="24E8B210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4128" behindDoc="0" locked="0" layoutInCell="1" allowOverlap="1" wp14:anchorId="57F0FFCA" wp14:editId="5391D0E8">
                <wp:simplePos x="0" y="0"/>
                <wp:positionH relativeFrom="margin">
                  <wp:posOffset>44878</wp:posOffset>
                </wp:positionH>
                <wp:positionV relativeFrom="paragraph">
                  <wp:posOffset>112197</wp:posOffset>
                </wp:positionV>
                <wp:extent cx="730250" cy="6350"/>
                <wp:effectExtent l="0" t="0" r="31750" b="31750"/>
                <wp:wrapNone/>
                <wp:docPr id="521" name="Прямая соединительная линия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4DC3F0" id="Прямая соединительная линия 521" o:spid="_x0000_s1026" style="position:absolute;z-index:253104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.55pt,8.85pt" to="61.0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0E03D3C7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C083D09" wp14:editId="031A3334">
            <wp:extent cx="793750" cy="95250"/>
            <wp:effectExtent l="0" t="0" r="635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3E0231A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133824" behindDoc="1" locked="0" layoutInCell="1" allowOverlap="1" wp14:anchorId="1F2AF675" wp14:editId="4E3DB28F">
            <wp:simplePos x="0" y="0"/>
            <wp:positionH relativeFrom="margin">
              <wp:align>left</wp:align>
            </wp:positionH>
            <wp:positionV relativeFrom="paragraph">
              <wp:posOffset>5695</wp:posOffset>
            </wp:positionV>
            <wp:extent cx="508000" cy="230505"/>
            <wp:effectExtent l="0" t="0" r="6350" b="0"/>
            <wp:wrapTight wrapText="bothSides">
              <wp:wrapPolygon edited="0">
                <wp:start x="0" y="0"/>
                <wp:lineTo x="0" y="19636"/>
                <wp:lineTo x="21060" y="19636"/>
                <wp:lineTo x="21060" y="0"/>
                <wp:lineTo x="0" y="0"/>
              </wp:wrapPolygon>
            </wp:wrapTight>
            <wp:docPr id="55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08AF83ED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064C8A7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</w:t>
      </w:r>
      <w:r w:rsidRPr="00B41C8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0:0</w:t>
      </w: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00000:3680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                                                     </w:t>
      </w:r>
    </w:p>
    <w:p w14:paraId="4572994A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86F97EE" w14:textId="77777777" w:rsidR="00D361E1" w:rsidRPr="00A97B0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bCs/>
          <w:sz w:val="6"/>
          <w:szCs w:val="6"/>
        </w:rPr>
      </w:pPr>
    </w:p>
    <w:p w14:paraId="29FBA390" w14:textId="77777777" w:rsidR="00D361E1" w:rsidRDefault="00D361E1" w:rsidP="00D361E1">
      <w:pPr>
        <w:spacing w:after="0" w:line="300" w:lineRule="auto"/>
        <w:ind w:right="-119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                                                                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Раздел 4</w:t>
      </w:r>
    </w:p>
    <w:p w14:paraId="35BE817D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687A586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389E1F8A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252CCCD9" w14:textId="77777777" w:rsidR="00D361E1" w:rsidRPr="005D7045" w:rsidRDefault="00D361E1" w:rsidP="00D361E1">
      <w:pPr>
        <w:spacing w:after="0" w:line="240" w:lineRule="auto"/>
        <w:ind w:right="-12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2BB60E5" w14:textId="77777777" w:rsidR="00D361E1" w:rsidRDefault="00D361E1" w:rsidP="00D361E1">
      <w:pPr>
        <w:spacing w:after="0" w:line="240" w:lineRule="auto"/>
        <w:ind w:right="-12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</w:t>
      </w:r>
    </w:p>
    <w:p w14:paraId="298116A5" w14:textId="77777777" w:rsidR="00D361E1" w:rsidRDefault="00D361E1" w:rsidP="00D361E1">
      <w:pPr>
        <w:spacing w:after="0" w:line="240" w:lineRule="auto"/>
        <w:ind w:right="-120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FF7F071" wp14:editId="55CFE662">
            <wp:extent cx="6472555" cy="5629275"/>
            <wp:effectExtent l="0" t="0" r="4445" b="9525"/>
            <wp:docPr id="484" name="Рисунок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53B35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6D1D422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1680EE6D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6B478E0F" w14:textId="77777777" w:rsidR="00D361E1" w:rsidRPr="005260EB" w:rsidRDefault="00D361E1" w:rsidP="00D361E1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23C61472" wp14:editId="010B20E6">
            <wp:extent cx="104775" cy="14287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- обозначение характерной точки границ объекта  </w:t>
      </w:r>
    </w:p>
    <w:p w14:paraId="3321B3B6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5152" behindDoc="0" locked="0" layoutInCell="1" allowOverlap="1" wp14:anchorId="22F9D5F9" wp14:editId="659270B2">
                <wp:simplePos x="0" y="0"/>
                <wp:positionH relativeFrom="margin">
                  <wp:posOffset>56098</wp:posOffset>
                </wp:positionH>
                <wp:positionV relativeFrom="paragraph">
                  <wp:posOffset>100341</wp:posOffset>
                </wp:positionV>
                <wp:extent cx="730250" cy="6350"/>
                <wp:effectExtent l="0" t="0" r="31750" b="31750"/>
                <wp:wrapNone/>
                <wp:docPr id="523" name="Прямая соединительная линия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1106A0" id="Прямая соединительная линия 523" o:spid="_x0000_s1026" style="position:absolute;z-index:253105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4pt,7.9pt" to="61.9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2EF81413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DFA4DB2" wp14:editId="46836C8C">
            <wp:extent cx="793750" cy="95250"/>
            <wp:effectExtent l="0" t="0" r="635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7E26F743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132800" behindDoc="1" locked="0" layoutInCell="1" allowOverlap="1" wp14:anchorId="3AE80A41" wp14:editId="72DE3FD2">
            <wp:simplePos x="0" y="0"/>
            <wp:positionH relativeFrom="margin">
              <wp:align>left</wp:align>
            </wp:positionH>
            <wp:positionV relativeFrom="paragraph">
              <wp:posOffset>10670</wp:posOffset>
            </wp:positionV>
            <wp:extent cx="508000" cy="230505"/>
            <wp:effectExtent l="0" t="0" r="6350" b="0"/>
            <wp:wrapTight wrapText="bothSides">
              <wp:wrapPolygon edited="0">
                <wp:start x="0" y="0"/>
                <wp:lineTo x="0" y="19636"/>
                <wp:lineTo x="21060" y="19636"/>
                <wp:lineTo x="21060" y="0"/>
                <wp:lineTo x="0" y="0"/>
              </wp:wrapPolygon>
            </wp:wrapTight>
            <wp:docPr id="550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37E8C7CA" w14:textId="77777777" w:rsidR="00D361E1" w:rsidRPr="000E1EDC" w:rsidRDefault="00D361E1" w:rsidP="00D361E1">
      <w:pPr>
        <w:spacing w:after="0" w:line="240" w:lineRule="auto"/>
        <w:ind w:right="-120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C1705EB" w14:textId="77777777" w:rsidR="00A97B0C" w:rsidRPr="00A97B0C" w:rsidRDefault="00D361E1" w:rsidP="00A97B0C">
      <w:pPr>
        <w:keepNext/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bCs/>
          <w:sz w:val="2"/>
          <w:szCs w:val="2"/>
        </w:rPr>
      </w:pPr>
      <w:r w:rsidRPr="00B41C8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16:30:000000:3</w:t>
      </w: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680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7D087648" w14:textId="41FA06CA" w:rsidR="00A97B0C" w:rsidRPr="005D7045" w:rsidRDefault="00A97B0C" w:rsidP="00A97B0C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4"/>
          <w:szCs w:val="4"/>
        </w:rPr>
      </w:pPr>
    </w:p>
    <w:p w14:paraId="2FE35025" w14:textId="77777777" w:rsidR="00A97B0C" w:rsidRPr="00A97B0C" w:rsidRDefault="00A97B0C" w:rsidP="005D7045"/>
    <w:p w14:paraId="6E07F3FB" w14:textId="6D4F8B33" w:rsidR="00A97B0C" w:rsidRDefault="00A97B0C" w:rsidP="005D7045"/>
    <w:p w14:paraId="1F9C15B8" w14:textId="77777777" w:rsidR="00A97B0C" w:rsidRPr="00A97B0C" w:rsidRDefault="00A97B0C" w:rsidP="00A97B0C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4"/>
          <w:szCs w:val="4"/>
        </w:rPr>
      </w:pPr>
    </w:p>
    <w:p w14:paraId="7845735C" w14:textId="0F9C5F80" w:rsidR="00D361E1" w:rsidRPr="000E1EDC" w:rsidRDefault="00D361E1" w:rsidP="00A97B0C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Раздел 4</w:t>
      </w:r>
    </w:p>
    <w:p w14:paraId="1B678E9B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6ED67F4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35DE0F74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23039967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C20CA1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</w:p>
    <w:p w14:paraId="70F61E6F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53433DD2" wp14:editId="55A775BB">
            <wp:extent cx="6480175" cy="5629275"/>
            <wp:effectExtent l="0" t="0" r="0" b="9525"/>
            <wp:docPr id="492" name="Рисунок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18615" w14:textId="77777777" w:rsidR="00A97B0C" w:rsidRPr="005D7045" w:rsidRDefault="00A97B0C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18"/>
          <w:szCs w:val="20"/>
          <w:lang w:eastAsia="ru-RU"/>
        </w:rPr>
      </w:pPr>
    </w:p>
    <w:p w14:paraId="2CFA841B" w14:textId="1A4AF339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21AADC59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32D40252" w14:textId="77777777" w:rsidR="00D361E1" w:rsidRPr="00CB423A" w:rsidRDefault="00D361E1" w:rsidP="00D361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145C7BF9" wp14:editId="3B0CCEA8">
            <wp:extent cx="104775" cy="142875"/>
            <wp:effectExtent l="0" t="0" r="952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noProof/>
          <w:sz w:val="20"/>
          <w:szCs w:val="20"/>
          <w:lang w:eastAsia="ru-RU"/>
        </w:rPr>
        <w:t xml:space="preserve">       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0A69E247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6176" behindDoc="0" locked="0" layoutInCell="1" allowOverlap="1" wp14:anchorId="7560DCA4" wp14:editId="1FFD8913">
                <wp:simplePos x="0" y="0"/>
                <wp:positionH relativeFrom="margin">
                  <wp:posOffset>63500</wp:posOffset>
                </wp:positionH>
                <wp:positionV relativeFrom="paragraph">
                  <wp:posOffset>117806</wp:posOffset>
                </wp:positionV>
                <wp:extent cx="730250" cy="6350"/>
                <wp:effectExtent l="0" t="0" r="31750" b="31750"/>
                <wp:wrapNone/>
                <wp:docPr id="524" name="Прямая соединительная линия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1F0BC2" id="Прямая соединительная линия 524" o:spid="_x0000_s1026" style="position:absolute;z-index:253106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pt,9.3pt" to="62.5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1B1A7325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5C805D5D" wp14:editId="438AB338">
            <wp:extent cx="793750" cy="95250"/>
            <wp:effectExtent l="0" t="0" r="635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60C01281" w14:textId="77777777" w:rsidR="00D361E1" w:rsidRDefault="00D361E1" w:rsidP="00D361E1">
      <w:pPr>
        <w:tabs>
          <w:tab w:val="left" w:pos="1427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61120" behindDoc="1" locked="0" layoutInCell="1" allowOverlap="1" wp14:anchorId="3B0A3D8A" wp14:editId="12E7BAF1">
            <wp:simplePos x="0" y="0"/>
            <wp:positionH relativeFrom="margin">
              <wp:posOffset>60960</wp:posOffset>
            </wp:positionH>
            <wp:positionV relativeFrom="paragraph">
              <wp:posOffset>6350</wp:posOffset>
            </wp:positionV>
            <wp:extent cx="504190" cy="230505"/>
            <wp:effectExtent l="19050" t="0" r="0" b="0"/>
            <wp:wrapTight wrapText="bothSides">
              <wp:wrapPolygon edited="0">
                <wp:start x="-816" y="0"/>
                <wp:lineTo x="-816" y="19636"/>
                <wp:lineTo x="21219" y="19636"/>
                <wp:lineTo x="21219" y="0"/>
                <wp:lineTo x="-816" y="0"/>
              </wp:wrapPolygon>
            </wp:wrapTight>
            <wp:docPr id="7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419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- граница земельного участка</w:t>
      </w:r>
    </w:p>
    <w:p w14:paraId="4392C451" w14:textId="77777777" w:rsidR="00D361E1" w:rsidRPr="00A97B0C" w:rsidRDefault="00D361E1" w:rsidP="00D361E1">
      <w:pPr>
        <w:tabs>
          <w:tab w:val="left" w:pos="1427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p w14:paraId="70822F04" w14:textId="77777777" w:rsidR="00D361E1" w:rsidRDefault="00D361E1" w:rsidP="00D361E1">
      <w:pPr>
        <w:tabs>
          <w:tab w:val="left" w:pos="1427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FB60ED" wp14:editId="6CC258D5">
            <wp:extent cx="800100" cy="15875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-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граница муниципального района, городского округа</w:t>
      </w:r>
    </w:p>
    <w:p w14:paraId="4D529341" w14:textId="77777777" w:rsidR="00D361E1" w:rsidRDefault="00D361E1" w:rsidP="00D361E1">
      <w:pPr>
        <w:tabs>
          <w:tab w:val="left" w:pos="1427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62144" behindDoc="0" locked="0" layoutInCell="1" allowOverlap="1" wp14:anchorId="76D6E36E" wp14:editId="2CDFDD23">
                <wp:simplePos x="0" y="0"/>
                <wp:positionH relativeFrom="column">
                  <wp:posOffset>27305</wp:posOffset>
                </wp:positionH>
                <wp:positionV relativeFrom="paragraph">
                  <wp:posOffset>93980</wp:posOffset>
                </wp:positionV>
                <wp:extent cx="699135" cy="8255"/>
                <wp:effectExtent l="0" t="0" r="24765" b="29845"/>
                <wp:wrapNone/>
                <wp:docPr id="449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99135" cy="825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BBA7D8" id="AutoShape 40" o:spid="_x0000_s1026" type="#_x0000_t32" style="position:absolute;margin-left:2.15pt;margin-top:7.4pt;width:55.05pt;height:.65pt;flip:y;z-index:2530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" strokecolor="#f6f" strokeweight="1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-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граница сельского поселения</w:t>
      </w:r>
    </w:p>
    <w:p w14:paraId="73E8068B" w14:textId="77777777" w:rsidR="00D361E1" w:rsidRDefault="00D361E1" w:rsidP="00D361E1">
      <w:pPr>
        <w:tabs>
          <w:tab w:val="left" w:pos="1427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35872" behindDoc="0" locked="0" layoutInCell="1" allowOverlap="1" wp14:anchorId="23334A07" wp14:editId="01ABBEDF">
                <wp:simplePos x="0" y="0"/>
                <wp:positionH relativeFrom="margin">
                  <wp:align>left</wp:align>
                </wp:positionH>
                <wp:positionV relativeFrom="paragraph">
                  <wp:posOffset>84148</wp:posOffset>
                </wp:positionV>
                <wp:extent cx="692150" cy="0"/>
                <wp:effectExtent l="0" t="0" r="0" b="0"/>
                <wp:wrapNone/>
                <wp:docPr id="553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74B23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93A33B" id="AutoShape 23" o:spid="_x0000_s1026" type="#_x0000_t32" style="position:absolute;margin-left:0;margin-top:6.65pt;width:54.5pt;height:0;z-index:2531358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" strokecolor="#74b230" strokeweight="1.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- граница кадастрового квартала</w:t>
      </w:r>
    </w:p>
    <w:p w14:paraId="274FEBD9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1C8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16:30:000000:3680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4017A64B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16:30:040302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66536981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29036709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029490B3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187FE0FF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7CE7526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15234D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</w:p>
    <w:p w14:paraId="59C288CD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34C619B3" wp14:editId="2ED4B3B5">
            <wp:extent cx="6472555" cy="5629275"/>
            <wp:effectExtent l="0" t="0" r="4445" b="9525"/>
            <wp:docPr id="499" name="Рисунок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7191C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65B0B9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6DD826BF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18536281" w14:textId="77777777" w:rsidR="00D361E1" w:rsidRPr="005260EB" w:rsidRDefault="00D361E1" w:rsidP="00D361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30FF02C4" wp14:editId="4219F524">
            <wp:extent cx="104775" cy="14287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- обозначение характерной точки границ объекта  </w:t>
      </w:r>
    </w:p>
    <w:p w14:paraId="51F69EBE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7200" behindDoc="0" locked="0" layoutInCell="1" allowOverlap="1" wp14:anchorId="78DE3B0B" wp14:editId="008C1474">
                <wp:simplePos x="0" y="0"/>
                <wp:positionH relativeFrom="margin">
                  <wp:posOffset>63500</wp:posOffset>
                </wp:positionH>
                <wp:positionV relativeFrom="paragraph">
                  <wp:posOffset>112196</wp:posOffset>
                </wp:positionV>
                <wp:extent cx="730250" cy="6350"/>
                <wp:effectExtent l="0" t="0" r="31750" b="31750"/>
                <wp:wrapNone/>
                <wp:docPr id="525" name="Прямая соединительная линия 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B77DE5" id="Прямая соединительная линия 525" o:spid="_x0000_s1026" style="position:absolute;z-index:253107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pt,8.85pt" to="62.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7D34BB7B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8F95892" wp14:editId="30C795E2">
            <wp:extent cx="793750" cy="95250"/>
            <wp:effectExtent l="0" t="0" r="635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6B09636E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131776" behindDoc="1" locked="0" layoutInCell="1" allowOverlap="1" wp14:anchorId="73CDD0F5" wp14:editId="39D644FF">
            <wp:simplePos x="0" y="0"/>
            <wp:positionH relativeFrom="margin">
              <wp:align>left</wp:align>
            </wp:positionH>
            <wp:positionV relativeFrom="paragraph">
              <wp:posOffset>11305</wp:posOffset>
            </wp:positionV>
            <wp:extent cx="508000" cy="230505"/>
            <wp:effectExtent l="0" t="0" r="6350" b="0"/>
            <wp:wrapTight wrapText="bothSides">
              <wp:wrapPolygon edited="0">
                <wp:start x="0" y="0"/>
                <wp:lineTo x="0" y="19636"/>
                <wp:lineTo x="21060" y="19636"/>
                <wp:lineTo x="21060" y="0"/>
                <wp:lineTo x="0" y="0"/>
              </wp:wrapPolygon>
            </wp:wrapTight>
            <wp:docPr id="54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623855A4" w14:textId="77777777" w:rsidR="00D361E1" w:rsidRPr="000E1EDC" w:rsidRDefault="00D361E1" w:rsidP="00D361E1">
      <w:pPr>
        <w:spacing w:after="0" w:line="240" w:lineRule="auto"/>
        <w:ind w:right="-120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63A56F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41C8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16:39:000000:5465</w:t>
      </w:r>
      <w:r w:rsidRPr="00B41C82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2726E1CD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19B1456C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40C112CE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49FB491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4830ED66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1810324E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066A26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</w:p>
    <w:p w14:paraId="3C71B2AC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6C21C1C7" wp14:editId="6613D2A5">
            <wp:extent cx="6480175" cy="5629275"/>
            <wp:effectExtent l="0" t="0" r="0" b="9525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0351E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462A86C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37E4200F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45AEBDB6" w14:textId="77777777" w:rsidR="00D361E1" w:rsidRPr="005260EB" w:rsidRDefault="00D361E1" w:rsidP="00D361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2184FEC0" wp14:editId="062DDA6E">
            <wp:extent cx="104775" cy="14287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- обозначение характерной точки границ объекта  </w:t>
      </w:r>
    </w:p>
    <w:p w14:paraId="5BB0B5EC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8224" behindDoc="0" locked="0" layoutInCell="1" allowOverlap="1" wp14:anchorId="282156CC" wp14:editId="220BA9BA">
                <wp:simplePos x="0" y="0"/>
                <wp:positionH relativeFrom="margin">
                  <wp:posOffset>44879</wp:posOffset>
                </wp:positionH>
                <wp:positionV relativeFrom="paragraph">
                  <wp:posOffset>100977</wp:posOffset>
                </wp:positionV>
                <wp:extent cx="730250" cy="6350"/>
                <wp:effectExtent l="0" t="0" r="31750" b="31750"/>
                <wp:wrapNone/>
                <wp:docPr id="526" name="Прямая соединительная линия 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FF70FC" id="Прямая соединительная линия 526" o:spid="_x0000_s1026" style="position:absolute;z-index:253108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.55pt,7.95pt" to="61.0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25401187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47B0157" wp14:editId="6DEF25FE">
            <wp:extent cx="793750" cy="95250"/>
            <wp:effectExtent l="0" t="0" r="635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25ED2603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130752" behindDoc="1" locked="0" layoutInCell="1" allowOverlap="1" wp14:anchorId="0A9174BE" wp14:editId="09384D0E">
            <wp:simplePos x="0" y="0"/>
            <wp:positionH relativeFrom="margin">
              <wp:posOffset>140035</wp:posOffset>
            </wp:positionH>
            <wp:positionV relativeFrom="paragraph">
              <wp:posOffset>5380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548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15D7FCE3" w14:textId="77777777" w:rsidR="00D361E1" w:rsidRPr="000E1EDC" w:rsidRDefault="00D361E1" w:rsidP="00D361E1">
      <w:pPr>
        <w:spacing w:after="0" w:line="240" w:lineRule="auto"/>
        <w:ind w:right="-120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A0D41FF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41C8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16:39:000000:5465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09A9899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481010F0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2B66B20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1DC8DDDC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3DF40B8D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66BF6C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</w:p>
    <w:p w14:paraId="06E68F2E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4FF0D61F" wp14:editId="65533A67">
            <wp:extent cx="6472555" cy="5876290"/>
            <wp:effectExtent l="19050" t="19050" r="23495" b="10160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8762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B7D4FE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</w:pPr>
    </w:p>
    <w:p w14:paraId="4672E186" w14:textId="77777777" w:rsidR="00D361E1" w:rsidRPr="000E1EDC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25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000</w:t>
      </w:r>
    </w:p>
    <w:p w14:paraId="4042B5EF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                                             </w:t>
      </w:r>
    </w:p>
    <w:p w14:paraId="5A4A6D03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96960" behindDoc="0" locked="0" layoutInCell="1" allowOverlap="1" wp14:anchorId="44F464C6" wp14:editId="6ECAD439">
                <wp:simplePos x="0" y="0"/>
                <wp:positionH relativeFrom="column">
                  <wp:posOffset>-15240</wp:posOffset>
                </wp:positionH>
                <wp:positionV relativeFrom="paragraph">
                  <wp:posOffset>114935</wp:posOffset>
                </wp:positionV>
                <wp:extent cx="684530" cy="6350"/>
                <wp:effectExtent l="0" t="0" r="20320" b="31750"/>
                <wp:wrapNone/>
                <wp:docPr id="90" name="Прямая соединительная линия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4530" cy="63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0904E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32E6D5" id="Прямая соединительная линия 90" o:spid="_x0000_s1026" style="position:absolute;z-index:25309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2pt,9.05pt" to="52.7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" strokecolor="#f0904e" strokeweight="1.5pt">
                <v:stroke dashstyle="longDash"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7444E819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97984" behindDoc="0" locked="0" layoutInCell="1" allowOverlap="1" wp14:anchorId="763C75CE" wp14:editId="08805DA5">
                <wp:simplePos x="0" y="0"/>
                <wp:positionH relativeFrom="column">
                  <wp:posOffset>-24473</wp:posOffset>
                </wp:positionH>
                <wp:positionV relativeFrom="paragraph">
                  <wp:posOffset>104744</wp:posOffset>
                </wp:positionV>
                <wp:extent cx="664530" cy="0"/>
                <wp:effectExtent l="0" t="0" r="0" b="0"/>
                <wp:wrapNone/>
                <wp:docPr id="91" name="Прямая соединительная линия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453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96BD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C74553" id="Прямая соединительная линия 91" o:spid="_x0000_s1026" style="position:absolute;flip:y;z-index:25309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5pt,8.25pt" to="50.4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" strokecolor="#f96bdb" strokeweight="1.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сельского поселения</w:t>
      </w:r>
    </w:p>
    <w:p w14:paraId="12890963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2E39C9A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79F99EFF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7855979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06A57EE9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16025849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3019F5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1</w:t>
      </w:r>
    </w:p>
    <w:p w14:paraId="204BB17E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3F953585" wp14:editId="5A32FA18">
            <wp:extent cx="6480175" cy="5629275"/>
            <wp:effectExtent l="0" t="0" r="0" b="9525"/>
            <wp:docPr id="568" name="Рисунок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4E83F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</w:p>
    <w:p w14:paraId="72AE7893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0</w:t>
      </w:r>
    </w:p>
    <w:p w14:paraId="2A548861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0800B726" w14:textId="77777777" w:rsidR="00D361E1" w:rsidRPr="005260EB" w:rsidRDefault="00D361E1" w:rsidP="00D361E1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70B14F32" wp14:editId="5D382141">
            <wp:extent cx="104775" cy="14287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- обозначение характерной точки границ объекта  </w:t>
      </w:r>
    </w:p>
    <w:p w14:paraId="1E7EF257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9248" behindDoc="0" locked="0" layoutInCell="1" allowOverlap="1" wp14:anchorId="4D60B0A0" wp14:editId="1164C730">
                <wp:simplePos x="0" y="0"/>
                <wp:positionH relativeFrom="margin">
                  <wp:posOffset>63500</wp:posOffset>
                </wp:positionH>
                <wp:positionV relativeFrom="paragraph">
                  <wp:posOffset>100977</wp:posOffset>
                </wp:positionV>
                <wp:extent cx="730250" cy="6350"/>
                <wp:effectExtent l="0" t="0" r="31750" b="31750"/>
                <wp:wrapNone/>
                <wp:docPr id="527" name="Прямая соединительная линия 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8A1511" id="Прямая соединительная линия 527" o:spid="_x0000_s1026" style="position:absolute;z-index:253109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pt,7.95pt" to="62.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0723BCAA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23A46D7" wp14:editId="70BC8E1A">
            <wp:extent cx="793750" cy="95250"/>
            <wp:effectExtent l="0" t="0" r="635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01097D0F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36896" behindDoc="0" locked="0" layoutInCell="1" allowOverlap="1" wp14:anchorId="0CA48026" wp14:editId="1DD4D94B">
                <wp:simplePos x="0" y="0"/>
                <wp:positionH relativeFrom="margin">
                  <wp:posOffset>67964</wp:posOffset>
                </wp:positionH>
                <wp:positionV relativeFrom="paragraph">
                  <wp:posOffset>100976</wp:posOffset>
                </wp:positionV>
                <wp:extent cx="692150" cy="0"/>
                <wp:effectExtent l="0" t="19050" r="31750" b="19050"/>
                <wp:wrapNone/>
                <wp:docPr id="554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2EBC3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6CF6A5" id="AutoShape 23" o:spid="_x0000_s1026" type="#_x0000_t32" style="position:absolute;margin-left:5.35pt;margin-top:7.95pt;width:54.5pt;height:0;z-index:253136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" strokecolor="#2ebc35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63168" behindDoc="1" locked="0" layoutInCell="1" allowOverlap="1" wp14:anchorId="09A0E186" wp14:editId="7BF88BE5">
            <wp:simplePos x="0" y="0"/>
            <wp:positionH relativeFrom="margin">
              <wp:posOffset>186055</wp:posOffset>
            </wp:positionH>
            <wp:positionV relativeFrom="paragraph">
              <wp:posOffset>151130</wp:posOffset>
            </wp:positionV>
            <wp:extent cx="509270" cy="230505"/>
            <wp:effectExtent l="19050" t="0" r="5080" b="0"/>
            <wp:wrapTight wrapText="bothSides">
              <wp:wrapPolygon edited="0">
                <wp:start x="-808" y="0"/>
                <wp:lineTo x="-808" y="19636"/>
                <wp:lineTo x="21815" y="19636"/>
                <wp:lineTo x="21815" y="0"/>
                <wp:lineTo x="-808" y="0"/>
              </wp:wrapPolygon>
            </wp:wrapTight>
            <wp:docPr id="18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927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- граница кадастрового квартала</w:t>
      </w:r>
    </w:p>
    <w:p w14:paraId="640F5DDF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3C912169" w14:textId="77777777" w:rsidR="00D361E1" w:rsidRPr="00B41C82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10"/>
          <w:szCs w:val="10"/>
          <w:lang w:eastAsia="ru-RU"/>
        </w:rPr>
      </w:pPr>
    </w:p>
    <w:p w14:paraId="26BB7F94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1C8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16:39:000000:5465</w:t>
      </w:r>
      <w:r w:rsidRPr="00B41C82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021A20B8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16:39:041501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  <w:r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                                                                             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Раздел 4</w:t>
      </w:r>
    </w:p>
    <w:p w14:paraId="3F65DF0D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422AD60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0060E4DF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2038DFD5" w14:textId="77777777" w:rsidR="00D361E1" w:rsidRPr="00B41C82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0EFB74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2</w:t>
      </w:r>
    </w:p>
    <w:p w14:paraId="475749A1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91BD591" wp14:editId="0BDCDB71">
            <wp:extent cx="6472555" cy="5629275"/>
            <wp:effectExtent l="0" t="0" r="4445" b="9525"/>
            <wp:docPr id="569" name="Рисунок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081E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FE3521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6ED1A694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7BF0749F" w14:textId="77777777" w:rsidR="00D361E1" w:rsidRPr="005260EB" w:rsidRDefault="00D361E1" w:rsidP="00D361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32DB47A2" wp14:editId="2157D391">
            <wp:extent cx="104775" cy="14287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- обозначение характерной точки границ объекта  </w:t>
      </w:r>
    </w:p>
    <w:p w14:paraId="52B6F783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0272" behindDoc="0" locked="0" layoutInCell="1" allowOverlap="1" wp14:anchorId="415C209E" wp14:editId="065C170F">
                <wp:simplePos x="0" y="0"/>
                <wp:positionH relativeFrom="margin">
                  <wp:posOffset>72928</wp:posOffset>
                </wp:positionH>
                <wp:positionV relativeFrom="paragraph">
                  <wp:posOffset>106586</wp:posOffset>
                </wp:positionV>
                <wp:extent cx="730250" cy="6350"/>
                <wp:effectExtent l="0" t="0" r="31750" b="31750"/>
                <wp:wrapNone/>
                <wp:docPr id="528" name="Прямая соединительная линия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7DB3B3" id="Прямая соединительная линия 528" o:spid="_x0000_s1026" style="position:absolute;z-index:253110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.75pt,8.4pt" to="63.2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50425141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5ED3CC5" wp14:editId="49410C63">
            <wp:extent cx="793750" cy="95250"/>
            <wp:effectExtent l="0" t="0" r="635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14:paraId="1B33FD56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64192" behindDoc="1" locked="0" layoutInCell="1" allowOverlap="1" wp14:anchorId="5F84FBFE" wp14:editId="0BC42ACD">
            <wp:simplePos x="0" y="0"/>
            <wp:positionH relativeFrom="margin">
              <wp:posOffset>186055</wp:posOffset>
            </wp:positionH>
            <wp:positionV relativeFrom="paragraph">
              <wp:posOffset>3810</wp:posOffset>
            </wp:positionV>
            <wp:extent cx="509270" cy="230505"/>
            <wp:effectExtent l="19050" t="0" r="5080" b="0"/>
            <wp:wrapTight wrapText="bothSides">
              <wp:wrapPolygon edited="0">
                <wp:start x="-808" y="0"/>
                <wp:lineTo x="-808" y="19636"/>
                <wp:lineTo x="21815" y="19636"/>
                <wp:lineTo x="21815" y="0"/>
                <wp:lineTo x="-808" y="0"/>
              </wp:wrapPolygon>
            </wp:wrapTight>
            <wp:docPr id="740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927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348A9419" w14:textId="77777777" w:rsidR="00D361E1" w:rsidRPr="00B41C82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10"/>
          <w:szCs w:val="10"/>
          <w:lang w:eastAsia="ru-RU"/>
        </w:rPr>
      </w:pPr>
    </w:p>
    <w:p w14:paraId="43606457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1C8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16:39:000000:5524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63F62E9A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7666B158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5CAE7048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2B1668F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15C60B1A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69A49479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9E0D05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3</w:t>
      </w:r>
    </w:p>
    <w:p w14:paraId="70A60A33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7FAAA0AF" wp14:editId="4FE34BD7">
            <wp:extent cx="6480175" cy="5629275"/>
            <wp:effectExtent l="0" t="0" r="0" b="9525"/>
            <wp:docPr id="570" name="Рисунок 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D978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65BA48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74C3EB1E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1B1FC574" w14:textId="77777777" w:rsidR="00D361E1" w:rsidRPr="00CB423A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sz w:val="20"/>
          <w:szCs w:val="20"/>
          <w:lang w:eastAsia="ru-RU"/>
        </w:rPr>
        <w:t xml:space="preserve">               </w:t>
      </w: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5DE15118" wp14:editId="27F0E554">
            <wp:extent cx="104775" cy="142875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2CE6A7D1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1296" behindDoc="0" locked="0" layoutInCell="1" allowOverlap="1" wp14:anchorId="5F9A98A9" wp14:editId="48DF80BB">
                <wp:simplePos x="0" y="0"/>
                <wp:positionH relativeFrom="margin">
                  <wp:posOffset>56098</wp:posOffset>
                </wp:positionH>
                <wp:positionV relativeFrom="paragraph">
                  <wp:posOffset>91113</wp:posOffset>
                </wp:positionV>
                <wp:extent cx="730250" cy="6350"/>
                <wp:effectExtent l="0" t="0" r="31750" b="31750"/>
                <wp:wrapNone/>
                <wp:docPr id="529" name="Прямая соединительная линия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D9918D" id="Прямая соединительная линия 529" o:spid="_x0000_s1026" style="position:absolute;z-index:253111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4pt,7.15pt" to="61.9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27C0CB01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415A7102" wp14:editId="45AE22DB">
            <wp:extent cx="793750" cy="95250"/>
            <wp:effectExtent l="0" t="0" r="635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14:paraId="2A38A32E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65216" behindDoc="1" locked="0" layoutInCell="1" allowOverlap="1" wp14:anchorId="447C1030" wp14:editId="6685D91A">
            <wp:simplePos x="0" y="0"/>
            <wp:positionH relativeFrom="margin">
              <wp:posOffset>180445</wp:posOffset>
            </wp:positionH>
            <wp:positionV relativeFrom="paragraph">
              <wp:posOffset>3920</wp:posOffset>
            </wp:positionV>
            <wp:extent cx="509270" cy="230505"/>
            <wp:effectExtent l="19050" t="0" r="5080" b="0"/>
            <wp:wrapTight wrapText="bothSides">
              <wp:wrapPolygon edited="0">
                <wp:start x="-808" y="0"/>
                <wp:lineTo x="-808" y="19636"/>
                <wp:lineTo x="21815" y="19636"/>
                <wp:lineTo x="21815" y="0"/>
                <wp:lineTo x="-808" y="0"/>
              </wp:wrapPolygon>
            </wp:wrapTight>
            <wp:docPr id="74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927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59D8EFEE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9184" behindDoc="0" locked="0" layoutInCell="1" allowOverlap="1" wp14:anchorId="37E6A837" wp14:editId="26D023CB">
                <wp:simplePos x="0" y="0"/>
                <wp:positionH relativeFrom="margin">
                  <wp:posOffset>67964</wp:posOffset>
                </wp:positionH>
                <wp:positionV relativeFrom="paragraph">
                  <wp:posOffset>100976</wp:posOffset>
                </wp:positionV>
                <wp:extent cx="692150" cy="0"/>
                <wp:effectExtent l="0" t="19050" r="31750" b="19050"/>
                <wp:wrapNone/>
                <wp:docPr id="46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9DAE72" id="AutoShape 23" o:spid="_x0000_s1026" type="#_x0000_t32" style="position:absolute;margin-left:5.35pt;margin-top:7.95pt;width:54.5pt;height:0;z-index:25314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" strokecolor="#00b050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- граница кадастрового квартала</w:t>
      </w:r>
    </w:p>
    <w:p w14:paraId="72795D97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2256" behindDoc="0" locked="0" layoutInCell="1" allowOverlap="1" wp14:anchorId="19F9E61C" wp14:editId="22FD7EF7">
                <wp:simplePos x="0" y="0"/>
                <wp:positionH relativeFrom="margin">
                  <wp:posOffset>63610</wp:posOffset>
                </wp:positionH>
                <wp:positionV relativeFrom="paragraph">
                  <wp:posOffset>106514</wp:posOffset>
                </wp:positionV>
                <wp:extent cx="692150" cy="0"/>
                <wp:effectExtent l="0" t="0" r="0" b="0"/>
                <wp:wrapNone/>
                <wp:docPr id="506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45AC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7B0B8C" id="AutoShape 23" o:spid="_x0000_s1026" type="#_x0000_t32" style="position:absolute;margin-left:5pt;margin-top:8.4pt;width:54.5pt;height:0;z-index:253152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" strokecolor="#f45acc" strokeweight="1.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сельского поселения</w:t>
      </w:r>
    </w:p>
    <w:p w14:paraId="35086BC8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1C82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16:39:000000:5524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1F1BB04C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044728E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38F80E57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1F4AE7D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17ACDA7B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5D465D13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F6D8B2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4</w:t>
      </w:r>
    </w:p>
    <w:p w14:paraId="58811F0E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71FC8572" wp14:editId="7F985DB2">
            <wp:extent cx="6480175" cy="5629275"/>
            <wp:effectExtent l="0" t="0" r="0" b="9525"/>
            <wp:docPr id="571" name="Рисунок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1308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8FFA015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21AD14FB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080AA260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134F7C77" wp14:editId="6B668C03">
            <wp:extent cx="104775" cy="142875"/>
            <wp:effectExtent l="0" t="0" r="9525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1B03F167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2320" behindDoc="0" locked="0" layoutInCell="1" allowOverlap="1" wp14:anchorId="5816446D" wp14:editId="694BF4D1">
                <wp:simplePos x="0" y="0"/>
                <wp:positionH relativeFrom="margin">
                  <wp:posOffset>50488</wp:posOffset>
                </wp:positionH>
                <wp:positionV relativeFrom="paragraph">
                  <wp:posOffset>95367</wp:posOffset>
                </wp:positionV>
                <wp:extent cx="730250" cy="6350"/>
                <wp:effectExtent l="0" t="0" r="31750" b="31750"/>
                <wp:wrapNone/>
                <wp:docPr id="530" name="Прямая соединительная линия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B093C4" id="Прямая соединительная линия 530" o:spid="_x0000_s1026" style="position:absolute;z-index:253112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pt,7.5pt" to="61.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0150BC90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21FBF35C" wp14:editId="59B3C672">
            <wp:extent cx="793750" cy="95250"/>
            <wp:effectExtent l="0" t="0" r="635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115E8003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37920" behindDoc="0" locked="0" layoutInCell="1" allowOverlap="1" wp14:anchorId="60D0DBD4" wp14:editId="478E3ABE">
                <wp:simplePos x="0" y="0"/>
                <wp:positionH relativeFrom="margin">
                  <wp:posOffset>56099</wp:posOffset>
                </wp:positionH>
                <wp:positionV relativeFrom="paragraph">
                  <wp:posOffset>100977</wp:posOffset>
                </wp:positionV>
                <wp:extent cx="692150" cy="0"/>
                <wp:effectExtent l="0" t="19050" r="31750" b="19050"/>
                <wp:wrapNone/>
                <wp:docPr id="555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74B23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72026C" id="AutoShape 23" o:spid="_x0000_s1026" type="#_x0000_t32" style="position:absolute;margin-left:4.4pt;margin-top:7.95pt;width:54.5pt;height:0;z-index:253137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" strokecolor="#74b230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- граница кадастрового квартала</w:t>
      </w:r>
    </w:p>
    <w:p w14:paraId="7161A032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66240" behindDoc="1" locked="0" layoutInCell="1" allowOverlap="1" wp14:anchorId="367065FD" wp14:editId="11056205">
            <wp:simplePos x="0" y="0"/>
            <wp:positionH relativeFrom="margin">
              <wp:posOffset>166674</wp:posOffset>
            </wp:positionH>
            <wp:positionV relativeFrom="paragraph">
              <wp:posOffset>131362</wp:posOffset>
            </wp:positionV>
            <wp:extent cx="509270" cy="230505"/>
            <wp:effectExtent l="19050" t="0" r="5080" b="0"/>
            <wp:wrapTight wrapText="bothSides">
              <wp:wrapPolygon edited="0">
                <wp:start x="-808" y="0"/>
                <wp:lineTo x="-808" y="19636"/>
                <wp:lineTo x="21815" y="19636"/>
                <wp:lineTo x="21815" y="0"/>
                <wp:lineTo x="-808" y="0"/>
              </wp:wrapPolygon>
            </wp:wrapTight>
            <wp:docPr id="74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927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3280" behindDoc="0" locked="0" layoutInCell="1" allowOverlap="1" wp14:anchorId="168E1BC2" wp14:editId="64CB8EF5">
                <wp:simplePos x="0" y="0"/>
                <wp:positionH relativeFrom="margin">
                  <wp:posOffset>47708</wp:posOffset>
                </wp:positionH>
                <wp:positionV relativeFrom="paragraph">
                  <wp:posOffset>95416</wp:posOffset>
                </wp:positionV>
                <wp:extent cx="692150" cy="0"/>
                <wp:effectExtent l="0" t="0" r="0" b="0"/>
                <wp:wrapNone/>
                <wp:docPr id="507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45AC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D9B9F0" id="AutoShape 23" o:spid="_x0000_s1026" type="#_x0000_t32" style="position:absolute;margin-left:3.75pt;margin-top:7.5pt;width:54.5pt;height:0;z-index:253153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" strokecolor="#f45acc" strokeweight="1.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сельского поселения</w:t>
      </w:r>
    </w:p>
    <w:p w14:paraId="494B90D7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73007546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56DE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16:39:161301:314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739FF138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16:39:041502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59F5D5AC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471309B7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4068905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067631CD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7F6130E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E9F01C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5</w:t>
      </w:r>
    </w:p>
    <w:p w14:paraId="45146871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703830A8" wp14:editId="36AF8D33">
            <wp:extent cx="6472555" cy="5629275"/>
            <wp:effectExtent l="0" t="0" r="4445" b="9525"/>
            <wp:docPr id="572" name="Рисунок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78A8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589F77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58E87B2F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69CA8ED1" w14:textId="77777777" w:rsidR="00D361E1" w:rsidRPr="00CB423A" w:rsidRDefault="00D361E1" w:rsidP="00D361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07C8B439" wp14:editId="39B6A841">
            <wp:extent cx="104775" cy="142875"/>
            <wp:effectExtent l="0" t="0" r="9525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noProof/>
          <w:sz w:val="20"/>
          <w:szCs w:val="20"/>
          <w:lang w:eastAsia="ru-RU"/>
        </w:rPr>
        <w:t xml:space="preserve">       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1AD5D27A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3344" behindDoc="0" locked="0" layoutInCell="1" allowOverlap="1" wp14:anchorId="2F618C46" wp14:editId="4C4F17EB">
                <wp:simplePos x="0" y="0"/>
                <wp:positionH relativeFrom="margin">
                  <wp:posOffset>56098</wp:posOffset>
                </wp:positionH>
                <wp:positionV relativeFrom="paragraph">
                  <wp:posOffset>106586</wp:posOffset>
                </wp:positionV>
                <wp:extent cx="730250" cy="6350"/>
                <wp:effectExtent l="0" t="0" r="31750" b="31750"/>
                <wp:wrapNone/>
                <wp:docPr id="531" name="Прямая соединительная линия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3D8BE3" id="Прямая соединительная линия 531" o:spid="_x0000_s1026" style="position:absolute;z-index:25311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4pt,8.4pt" to="61.9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17F8510A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1557EF2" wp14:editId="17F3C4F6">
            <wp:extent cx="793750" cy="95250"/>
            <wp:effectExtent l="0" t="0" r="635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14:paraId="2C49A162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67264" behindDoc="1" locked="0" layoutInCell="1" allowOverlap="1" wp14:anchorId="7DD7C9EF" wp14:editId="5A6ADB58">
            <wp:simplePos x="0" y="0"/>
            <wp:positionH relativeFrom="margin">
              <wp:posOffset>186055</wp:posOffset>
            </wp:positionH>
            <wp:positionV relativeFrom="paragraph">
              <wp:posOffset>9525</wp:posOffset>
            </wp:positionV>
            <wp:extent cx="509270" cy="230505"/>
            <wp:effectExtent l="19050" t="0" r="5080" b="0"/>
            <wp:wrapTight wrapText="bothSides">
              <wp:wrapPolygon edited="0">
                <wp:start x="-808" y="0"/>
                <wp:lineTo x="-808" y="19636"/>
                <wp:lineTo x="21815" y="19636"/>
                <wp:lineTo x="21815" y="0"/>
                <wp:lineTo x="-808" y="0"/>
              </wp:wrapPolygon>
            </wp:wrapTight>
            <wp:docPr id="74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927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1FC101A6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A68F700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56DE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16:39:161301:425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37D88F98" w14:textId="77777777" w:rsidR="00D361E1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16:39:161301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0A0996D5" w14:textId="77777777" w:rsidR="00D361E1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C072D9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3A6D6F65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135758A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18F1964E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071FDD52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C7A41F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</w:p>
    <w:p w14:paraId="294297C0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506DB32F" wp14:editId="1B7FE15A">
            <wp:extent cx="6480175" cy="5923915"/>
            <wp:effectExtent l="19050" t="19050" r="15875" b="19685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92391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C45891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</w:pPr>
    </w:p>
    <w:p w14:paraId="5986BF3D" w14:textId="77777777" w:rsidR="00D361E1" w:rsidRPr="000E1EDC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25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000</w:t>
      </w:r>
    </w:p>
    <w:p w14:paraId="21637E13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                                             </w:t>
      </w:r>
    </w:p>
    <w:p w14:paraId="00E85C7F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7376" behindDoc="0" locked="0" layoutInCell="1" allowOverlap="1" wp14:anchorId="13F4F3EB" wp14:editId="373E3705">
                <wp:simplePos x="0" y="0"/>
                <wp:positionH relativeFrom="column">
                  <wp:posOffset>-15240</wp:posOffset>
                </wp:positionH>
                <wp:positionV relativeFrom="paragraph">
                  <wp:posOffset>114935</wp:posOffset>
                </wp:positionV>
                <wp:extent cx="684530" cy="6350"/>
                <wp:effectExtent l="0" t="0" r="20320" b="31750"/>
                <wp:wrapNone/>
                <wp:docPr id="508" name="Прямая соединительная линия 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4530" cy="63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0904E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AC0450" id="Прямая соединительная линия 508" o:spid="_x0000_s1026" style="position:absolute;z-index:2531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2pt,9.05pt" to="52.7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" strokecolor="#f0904e" strokeweight="1.5pt">
                <v:stroke dashstyle="longDash"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6D313373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8400" behindDoc="0" locked="0" layoutInCell="1" allowOverlap="1" wp14:anchorId="68D17A94" wp14:editId="47586FB5">
                <wp:simplePos x="0" y="0"/>
                <wp:positionH relativeFrom="column">
                  <wp:posOffset>-24473</wp:posOffset>
                </wp:positionH>
                <wp:positionV relativeFrom="paragraph">
                  <wp:posOffset>104744</wp:posOffset>
                </wp:positionV>
                <wp:extent cx="664530" cy="0"/>
                <wp:effectExtent l="0" t="0" r="0" b="0"/>
                <wp:wrapNone/>
                <wp:docPr id="522" name="Прямая соединительная линия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453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96BD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206793" id="Прямая соединительная линия 522" o:spid="_x0000_s1026" style="position:absolute;flip:y;z-index:2531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5pt,8.25pt" to="50.4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" strokecolor="#f96bdb" strokeweight="1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сельского поселения</w:t>
      </w:r>
    </w:p>
    <w:p w14:paraId="138FAF47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43F669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6C50D5C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74267056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01B077E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69F37DC0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3D2C237E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15A631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</w:t>
      </w:r>
    </w:p>
    <w:p w14:paraId="6398BD7A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6C25AD5" wp14:editId="09235C53">
            <wp:extent cx="6480175" cy="5629275"/>
            <wp:effectExtent l="0" t="0" r="0" b="9525"/>
            <wp:docPr id="573" name="Рисунок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9D3C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F2E46B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7D5AE690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234C2298" w14:textId="77777777" w:rsidR="00D361E1" w:rsidRPr="005260EB" w:rsidRDefault="00D361E1" w:rsidP="00D361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2C997F72" wp14:editId="17BB0119">
            <wp:extent cx="104775" cy="142875"/>
            <wp:effectExtent l="0" t="0" r="952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- обозначение характерной точки границ объекта  </w:t>
      </w:r>
    </w:p>
    <w:p w14:paraId="3AD7D37F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4368" behindDoc="0" locked="0" layoutInCell="1" allowOverlap="1" wp14:anchorId="7C25D6E6" wp14:editId="52B225F2">
                <wp:simplePos x="0" y="0"/>
                <wp:positionH relativeFrom="margin">
                  <wp:posOffset>50165</wp:posOffset>
                </wp:positionH>
                <wp:positionV relativeFrom="paragraph">
                  <wp:posOffset>105831</wp:posOffset>
                </wp:positionV>
                <wp:extent cx="730250" cy="6350"/>
                <wp:effectExtent l="0" t="0" r="31750" b="31750"/>
                <wp:wrapNone/>
                <wp:docPr id="532" name="Прямая соединительная линия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DDACF6" id="Прямая соединительная линия 532" o:spid="_x0000_s1026" style="position:absolute;z-index:253114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.95pt,8.35pt" to="61.45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04D98469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766A070" wp14:editId="5725B543">
            <wp:extent cx="793750" cy="95250"/>
            <wp:effectExtent l="0" t="0" r="635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27B95862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68288" behindDoc="0" locked="0" layoutInCell="1" allowOverlap="1" wp14:anchorId="5CA7BD9B" wp14:editId="2A21BD39">
                <wp:simplePos x="0" y="0"/>
                <wp:positionH relativeFrom="margin">
                  <wp:posOffset>50489</wp:posOffset>
                </wp:positionH>
                <wp:positionV relativeFrom="paragraph">
                  <wp:posOffset>98744</wp:posOffset>
                </wp:positionV>
                <wp:extent cx="692150" cy="0"/>
                <wp:effectExtent l="0" t="19050" r="31750" b="19050"/>
                <wp:wrapNone/>
                <wp:docPr id="59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D3F0CD" id="AutoShape 62" o:spid="_x0000_s1026" type="#_x0000_t32" style="position:absolute;margin-left:4pt;margin-top:7.8pt;width:54.5pt;height:0;z-index:253068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" strokecolor="green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69312" behindDoc="1" locked="0" layoutInCell="1" allowOverlap="1" wp14:anchorId="6B650C58" wp14:editId="1E97879A">
            <wp:simplePos x="0" y="0"/>
            <wp:positionH relativeFrom="margin">
              <wp:posOffset>186055</wp:posOffset>
            </wp:positionH>
            <wp:positionV relativeFrom="paragraph">
              <wp:posOffset>151130</wp:posOffset>
            </wp:positionV>
            <wp:extent cx="509270" cy="230505"/>
            <wp:effectExtent l="19050" t="0" r="5080" b="0"/>
            <wp:wrapTight wrapText="bothSides">
              <wp:wrapPolygon edited="0">
                <wp:start x="-808" y="0"/>
                <wp:lineTo x="-808" y="19636"/>
                <wp:lineTo x="21815" y="19636"/>
                <wp:lineTo x="21815" y="0"/>
                <wp:lineTo x="-808" y="0"/>
              </wp:wrapPolygon>
            </wp:wrapTight>
            <wp:docPr id="74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927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- граница кадастрового квартала</w:t>
      </w:r>
    </w:p>
    <w:p w14:paraId="0C806FD6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364F1C1D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3F6674B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16:39:000000:209</w:t>
      </w:r>
      <w:r w:rsidRPr="0079030A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6EE56B28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16:39:161301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724CBF3C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05515B9C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1D34181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728BCD9D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785BFBE3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BDB3D68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</w:t>
      </w:r>
    </w:p>
    <w:p w14:paraId="24CFA80F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3639EDB2" wp14:editId="67609BD4">
            <wp:extent cx="6480175" cy="5629275"/>
            <wp:effectExtent l="0" t="0" r="0" b="9525"/>
            <wp:docPr id="574" name="Рисунок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DDA10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1233625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58517FB9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499DB24D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00470FE0" wp14:editId="4138C184">
            <wp:extent cx="104775" cy="142875"/>
            <wp:effectExtent l="0" t="0" r="9525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41CE027F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5392" behindDoc="0" locked="0" layoutInCell="1" allowOverlap="1" wp14:anchorId="3964C730" wp14:editId="6A3A4351">
                <wp:simplePos x="0" y="0"/>
                <wp:positionH relativeFrom="margin">
                  <wp:posOffset>44879</wp:posOffset>
                </wp:positionH>
                <wp:positionV relativeFrom="paragraph">
                  <wp:posOffset>112196</wp:posOffset>
                </wp:positionV>
                <wp:extent cx="730250" cy="6350"/>
                <wp:effectExtent l="0" t="0" r="31750" b="31750"/>
                <wp:wrapNone/>
                <wp:docPr id="533" name="Прямая соединительная линия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C88473" id="Прямая соединительная линия 533" o:spid="_x0000_s1026" style="position:absolute;z-index:253115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.55pt,8.85pt" to="61.0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1742A9C4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5835742F" wp14:editId="15B70F49">
            <wp:extent cx="793750" cy="95250"/>
            <wp:effectExtent l="0" t="0" r="635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14:paraId="73777FB2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70336" behindDoc="1" locked="0" layoutInCell="1" allowOverlap="1" wp14:anchorId="2AD21FB0" wp14:editId="5A16774E">
            <wp:simplePos x="0" y="0"/>
            <wp:positionH relativeFrom="margin">
              <wp:posOffset>191135</wp:posOffset>
            </wp:positionH>
            <wp:positionV relativeFrom="paragraph">
              <wp:posOffset>3810</wp:posOffset>
            </wp:positionV>
            <wp:extent cx="509270" cy="230505"/>
            <wp:effectExtent l="19050" t="0" r="5080" b="0"/>
            <wp:wrapTight wrapText="bothSides">
              <wp:wrapPolygon edited="0">
                <wp:start x="-808" y="0"/>
                <wp:lineTo x="-808" y="19636"/>
                <wp:lineTo x="21815" y="19636"/>
                <wp:lineTo x="21815" y="0"/>
                <wp:lineTo x="-808" y="0"/>
              </wp:wrapPolygon>
            </wp:wrapTight>
            <wp:docPr id="75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927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4A6AB20B" w14:textId="77777777" w:rsidR="00D361E1" w:rsidRDefault="00D361E1" w:rsidP="00D361E1">
      <w:pPr>
        <w:tabs>
          <w:tab w:val="left" w:pos="1555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38944" behindDoc="0" locked="0" layoutInCell="1" allowOverlap="1" wp14:anchorId="2AEBD968" wp14:editId="35003E1A">
                <wp:simplePos x="0" y="0"/>
                <wp:positionH relativeFrom="margin">
                  <wp:posOffset>42966</wp:posOffset>
                </wp:positionH>
                <wp:positionV relativeFrom="paragraph">
                  <wp:posOffset>123393</wp:posOffset>
                </wp:positionV>
                <wp:extent cx="692150" cy="0"/>
                <wp:effectExtent l="0" t="19050" r="31750" b="19050"/>
                <wp:wrapNone/>
                <wp:docPr id="556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07859B" id="AutoShape 62" o:spid="_x0000_s1026" type="#_x0000_t32" style="position:absolute;margin-left:3.4pt;margin-top:9.7pt;width:54.5pt;height:0;z-index:253138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" strokecolor="green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- граница кадастрового квартала</w:t>
      </w:r>
    </w:p>
    <w:p w14:paraId="7A3D3CDD" w14:textId="77777777" w:rsidR="00D361E1" w:rsidRDefault="00D361E1" w:rsidP="00D361E1">
      <w:pPr>
        <w:tabs>
          <w:tab w:val="left" w:pos="1555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4304" behindDoc="0" locked="0" layoutInCell="1" allowOverlap="1" wp14:anchorId="655B44AF" wp14:editId="7966D439">
                <wp:simplePos x="0" y="0"/>
                <wp:positionH relativeFrom="margin">
                  <wp:posOffset>15903</wp:posOffset>
                </wp:positionH>
                <wp:positionV relativeFrom="paragraph">
                  <wp:posOffset>130369</wp:posOffset>
                </wp:positionV>
                <wp:extent cx="692150" cy="0"/>
                <wp:effectExtent l="0" t="0" r="0" b="0"/>
                <wp:wrapNone/>
                <wp:docPr id="70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45AC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BD7EFA" id="AutoShape 62" o:spid="_x0000_s1026" type="#_x0000_t32" style="position:absolute;margin-left:1.25pt;margin-top:10.25pt;width:54.5pt;height:0;z-index:253154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" strokecolor="#f45acc" strokeweight="1.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сельского поселения</w:t>
      </w:r>
    </w:p>
    <w:p w14:paraId="1A54E791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16:39:000000:5465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46447420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4B27D048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516E4022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0D9F3A5C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308EA561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6B6B386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B60A4A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</w:p>
    <w:p w14:paraId="1599B300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78E88910" wp14:editId="0BDF1C7B">
            <wp:extent cx="6472555" cy="5629275"/>
            <wp:effectExtent l="0" t="0" r="4445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DD8DD" w14:textId="77777777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4474C50A" w14:textId="665A5B4F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4EB7F9C2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02F55B40" w14:textId="77777777" w:rsidR="00D361E1" w:rsidRPr="005260EB" w:rsidRDefault="00D361E1" w:rsidP="00D361E1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0954634B" wp14:editId="0571E81A">
            <wp:extent cx="104775" cy="142875"/>
            <wp:effectExtent l="0" t="0" r="9525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- обозначение характерной точки границ объекта  </w:t>
      </w:r>
    </w:p>
    <w:p w14:paraId="19BA5C93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6416" behindDoc="0" locked="0" layoutInCell="1" allowOverlap="1" wp14:anchorId="7DE1D53B" wp14:editId="5BBE2394">
                <wp:simplePos x="0" y="0"/>
                <wp:positionH relativeFrom="margin">
                  <wp:posOffset>50489</wp:posOffset>
                </wp:positionH>
                <wp:positionV relativeFrom="paragraph">
                  <wp:posOffset>106587</wp:posOffset>
                </wp:positionV>
                <wp:extent cx="730250" cy="6350"/>
                <wp:effectExtent l="0" t="0" r="31750" b="31750"/>
                <wp:wrapNone/>
                <wp:docPr id="534" name="Прямая соединительная линия 5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4B66E2" id="Прямая соединительная линия 534" o:spid="_x0000_s1026" style="position:absolute;z-index:253116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pt,8.4pt" to="61.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1D7E4155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2867DB61" wp14:editId="3357E052">
            <wp:extent cx="793750" cy="95250"/>
            <wp:effectExtent l="0" t="0" r="635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0F9D20C4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39968" behindDoc="0" locked="0" layoutInCell="1" allowOverlap="1" wp14:anchorId="4D457996" wp14:editId="7D565A7D">
                <wp:simplePos x="0" y="0"/>
                <wp:positionH relativeFrom="margin">
                  <wp:posOffset>72928</wp:posOffset>
                </wp:positionH>
                <wp:positionV relativeFrom="paragraph">
                  <wp:posOffset>103197</wp:posOffset>
                </wp:positionV>
                <wp:extent cx="692150" cy="0"/>
                <wp:effectExtent l="0" t="19050" r="31750" b="19050"/>
                <wp:wrapNone/>
                <wp:docPr id="557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C71526" id="AutoShape 62" o:spid="_x0000_s1026" type="#_x0000_t32" style="position:absolute;margin-left:5.75pt;margin-top:8.15pt;width:54.5pt;height:0;z-index:253139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" strokecolor="green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- граница кадастрового квартала</w:t>
      </w:r>
    </w:p>
    <w:p w14:paraId="19FEAC3D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72384" behindDoc="0" locked="0" layoutInCell="1" allowOverlap="1" wp14:anchorId="74DA55EF" wp14:editId="771F9AA5">
                <wp:simplePos x="0" y="0"/>
                <wp:positionH relativeFrom="column">
                  <wp:posOffset>94186</wp:posOffset>
                </wp:positionH>
                <wp:positionV relativeFrom="paragraph">
                  <wp:posOffset>88900</wp:posOffset>
                </wp:positionV>
                <wp:extent cx="692150" cy="0"/>
                <wp:effectExtent l="0" t="0" r="0" b="0"/>
                <wp:wrapNone/>
                <wp:docPr id="54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A8261E" id="AutoShape 77" o:spid="_x0000_s1026" type="#_x0000_t32" style="position:absolute;margin-left:7.4pt;margin-top:7pt;width:54.5pt;height:0;z-index:2530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" strokecolor="#f6f" strokeweight="1.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- граница сельского поселения</w:t>
      </w:r>
    </w:p>
    <w:p w14:paraId="72E3BAE4" w14:textId="043A506B" w:rsidR="00D361E1" w:rsidRDefault="00D361E1" w:rsidP="005D7045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71360" behindDoc="1" locked="0" layoutInCell="1" allowOverlap="1" wp14:anchorId="127CB0A4" wp14:editId="6F7B4030">
            <wp:simplePos x="0" y="0"/>
            <wp:positionH relativeFrom="margin">
              <wp:posOffset>186082</wp:posOffset>
            </wp:positionH>
            <wp:positionV relativeFrom="paragraph">
              <wp:posOffset>8945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75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2585B790" w14:textId="77777777" w:rsidR="00D361E1" w:rsidRPr="005D7045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8"/>
          <w:szCs w:val="8"/>
          <w:lang w:eastAsia="ru-RU"/>
        </w:rPr>
      </w:pPr>
    </w:p>
    <w:p w14:paraId="15DFD72C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16:39:000000:5445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474E6DE1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16:39:160701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26DA21B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194D10B3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3C866FF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0C82B891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0DEF57F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20F391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</w:p>
    <w:p w14:paraId="0D0CDE7A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65EDB83C" wp14:editId="6BC1B661">
            <wp:extent cx="6480175" cy="5629275"/>
            <wp:effectExtent l="0" t="0" r="0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FA29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FCE7F5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5FF8BED7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64BE36D0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sz w:val="20"/>
          <w:szCs w:val="20"/>
          <w:lang w:eastAsia="ru-RU"/>
        </w:rPr>
        <w:t xml:space="preserve"> </w:t>
      </w: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017E8640" wp14:editId="6DF10503">
            <wp:extent cx="104775" cy="142875"/>
            <wp:effectExtent l="0" t="0" r="9525" b="952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7049BB4D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7440" behindDoc="0" locked="0" layoutInCell="1" allowOverlap="1" wp14:anchorId="525A3408" wp14:editId="698B0A85">
                <wp:simplePos x="0" y="0"/>
                <wp:positionH relativeFrom="margin">
                  <wp:posOffset>63500</wp:posOffset>
                </wp:positionH>
                <wp:positionV relativeFrom="paragraph">
                  <wp:posOffset>93824</wp:posOffset>
                </wp:positionV>
                <wp:extent cx="730250" cy="6350"/>
                <wp:effectExtent l="0" t="0" r="31750" b="31750"/>
                <wp:wrapNone/>
                <wp:docPr id="535" name="Прямая соединительная линия 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387014" id="Прямая соединительная линия 535" o:spid="_x0000_s1026" style="position:absolute;z-index:253117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pt,7.4pt" to="62.5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57A36ED5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61F7493" wp14:editId="4FC7E03A">
            <wp:extent cx="793750" cy="95250"/>
            <wp:effectExtent l="0" t="0" r="635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3DFD6F1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0992" behindDoc="0" locked="0" layoutInCell="1" allowOverlap="1" wp14:anchorId="41F1ED15" wp14:editId="79211A90">
                <wp:simplePos x="0" y="0"/>
                <wp:positionH relativeFrom="margin">
                  <wp:posOffset>67318</wp:posOffset>
                </wp:positionH>
                <wp:positionV relativeFrom="paragraph">
                  <wp:posOffset>103198</wp:posOffset>
                </wp:positionV>
                <wp:extent cx="692150" cy="0"/>
                <wp:effectExtent l="0" t="0" r="0" b="0"/>
                <wp:wrapNone/>
                <wp:docPr id="558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14F736" id="AutoShape 62" o:spid="_x0000_s1026" type="#_x0000_t32" style="position:absolute;margin-left:5.3pt;margin-top:8.15pt;width:54.5pt;height:0;z-index:253140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" strokecolor="green" strokeweight="2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- граница кадастрового квартала</w:t>
      </w:r>
    </w:p>
    <w:p w14:paraId="2D45B52B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74432" behindDoc="0" locked="0" layoutInCell="1" allowOverlap="1" wp14:anchorId="060501A6" wp14:editId="091CF02F">
                <wp:simplePos x="0" y="0"/>
                <wp:positionH relativeFrom="column">
                  <wp:posOffset>71747</wp:posOffset>
                </wp:positionH>
                <wp:positionV relativeFrom="paragraph">
                  <wp:posOffset>88900</wp:posOffset>
                </wp:positionV>
                <wp:extent cx="692150" cy="0"/>
                <wp:effectExtent l="0" t="0" r="0" b="0"/>
                <wp:wrapNone/>
                <wp:docPr id="51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B09EF5" id="AutoShape 79" o:spid="_x0000_s1026" type="#_x0000_t32" style="position:absolute;margin-left:5.65pt;margin-top:7pt;width:54.5pt;height:0;z-index:2530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" strokecolor="#f6f" strokeweight="1.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- граница сельского поселения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73408" behindDoc="1" locked="0" layoutInCell="1" allowOverlap="1" wp14:anchorId="3636FB5D" wp14:editId="7655F2C7">
            <wp:simplePos x="0" y="0"/>
            <wp:positionH relativeFrom="margin">
              <wp:posOffset>170180</wp:posOffset>
            </wp:positionH>
            <wp:positionV relativeFrom="paragraph">
              <wp:posOffset>160020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643EF63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57438EB7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</w:pPr>
    </w:p>
    <w:p w14:paraId="55C6F5F2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16:39:000000:5445</w:t>
      </w:r>
      <w:r w:rsidRPr="0079030A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4CD61B3B" w14:textId="77777777" w:rsidR="00D361E1" w:rsidRPr="000E1EDC" w:rsidRDefault="00D361E1" w:rsidP="00D361E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16:39:160702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4CDF89D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36B8BE8C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6872E3D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1A9B86ED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5B93E11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32E91D5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</w:p>
    <w:p w14:paraId="3C9D82DA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5A4FADE2" wp14:editId="3DCE9F07">
            <wp:extent cx="6472555" cy="5629275"/>
            <wp:effectExtent l="0" t="0" r="4445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1C34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B9E6693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5 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000</w:t>
      </w:r>
    </w:p>
    <w:p w14:paraId="26D1C3B6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584DF156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3AB7A6E9" wp14:editId="328B0A8B">
            <wp:extent cx="104775" cy="142875"/>
            <wp:effectExtent l="0" t="0" r="9525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обозначение характерной точки границ объекта  </w:t>
      </w:r>
    </w:p>
    <w:p w14:paraId="41305060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8464" behindDoc="0" locked="0" layoutInCell="1" allowOverlap="1" wp14:anchorId="1B203E6E" wp14:editId="3F07C3D3">
                <wp:simplePos x="0" y="0"/>
                <wp:positionH relativeFrom="margin">
                  <wp:posOffset>50489</wp:posOffset>
                </wp:positionH>
                <wp:positionV relativeFrom="paragraph">
                  <wp:posOffset>112196</wp:posOffset>
                </wp:positionV>
                <wp:extent cx="730250" cy="6350"/>
                <wp:effectExtent l="0" t="0" r="31750" b="31750"/>
                <wp:wrapNone/>
                <wp:docPr id="536" name="Прямая соединительная линия 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FE874E" id="Прямая соединительная линия 536" o:spid="_x0000_s1026" style="position:absolute;z-index:253118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pt,8.85pt" to="61.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75884E6F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27F04288" wp14:editId="47351CD2">
            <wp:extent cx="793750" cy="95250"/>
            <wp:effectExtent l="0" t="0" r="635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0935F72E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2016" behindDoc="0" locked="0" layoutInCell="1" allowOverlap="1" wp14:anchorId="5B9F6DB8" wp14:editId="0E4105FC">
                <wp:simplePos x="0" y="0"/>
                <wp:positionH relativeFrom="margin">
                  <wp:posOffset>61708</wp:posOffset>
                </wp:positionH>
                <wp:positionV relativeFrom="paragraph">
                  <wp:posOffset>80758</wp:posOffset>
                </wp:positionV>
                <wp:extent cx="692150" cy="0"/>
                <wp:effectExtent l="0" t="19050" r="31750" b="19050"/>
                <wp:wrapNone/>
                <wp:docPr id="559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7AD582" id="AutoShape 62" o:spid="_x0000_s1026" type="#_x0000_t32" style="position:absolute;margin-left:4.85pt;margin-top:6.35pt;width:54.5pt;height:0;z-index:253142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" strokecolor="green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- граница кадастрового квартала</w:t>
      </w:r>
    </w:p>
    <w:p w14:paraId="7658671D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76480" behindDoc="0" locked="0" layoutInCell="1" allowOverlap="1" wp14:anchorId="6F8F5BBA" wp14:editId="69BEDDD6">
                <wp:simplePos x="0" y="0"/>
                <wp:positionH relativeFrom="column">
                  <wp:posOffset>60527</wp:posOffset>
                </wp:positionH>
                <wp:positionV relativeFrom="paragraph">
                  <wp:posOffset>94510</wp:posOffset>
                </wp:positionV>
                <wp:extent cx="692150" cy="0"/>
                <wp:effectExtent l="0" t="0" r="0" b="0"/>
                <wp:wrapNone/>
                <wp:docPr id="49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445719" id="AutoShape 81" o:spid="_x0000_s1026" type="#_x0000_t32" style="position:absolute;margin-left:4.75pt;margin-top:7.45pt;width:54.5pt;height:0;z-index:2530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" strokecolor="#f6f" strokeweight="1.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- граница сельского поселения</w:t>
      </w:r>
    </w:p>
    <w:p w14:paraId="3878C7B6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75456" behindDoc="1" locked="0" layoutInCell="1" allowOverlap="1" wp14:anchorId="5A5150E7" wp14:editId="7C9998EA">
            <wp:simplePos x="0" y="0"/>
            <wp:positionH relativeFrom="margin">
              <wp:posOffset>194034</wp:posOffset>
            </wp:positionH>
            <wp:positionV relativeFrom="paragraph">
              <wp:posOffset>8945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0C92547B" w14:textId="77777777" w:rsidR="00D361E1" w:rsidRPr="00B908D9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10"/>
          <w:szCs w:val="10"/>
          <w:lang w:eastAsia="ru-RU"/>
        </w:rPr>
      </w:pPr>
    </w:p>
    <w:p w14:paraId="64BFB179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16:39:000000:402</w:t>
      </w:r>
      <w:r w:rsidRPr="0079030A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2908510A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16:39:16070</w:t>
      </w:r>
      <w:r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2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3F19BD8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5989D104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17247DE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6DFE5BD5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5215E99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DAE752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6</w:t>
      </w:r>
    </w:p>
    <w:p w14:paraId="18D167AF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B8C3189" wp14:editId="3C55173B">
            <wp:extent cx="6472555" cy="5629275"/>
            <wp:effectExtent l="0" t="0" r="4445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6A144" w14:textId="77777777" w:rsidR="005D7045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34836A7C" w14:textId="18257718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Масштаб 1 :5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3098DC95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7353092E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sz w:val="20"/>
          <w:szCs w:val="20"/>
          <w:lang w:eastAsia="ru-RU"/>
        </w:rPr>
        <w:t xml:space="preserve"> </w:t>
      </w: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276910B2" wp14:editId="04B2437A">
            <wp:extent cx="104775" cy="142875"/>
            <wp:effectExtent l="0" t="0" r="9525" b="9525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53942DBC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19488" behindDoc="0" locked="0" layoutInCell="1" allowOverlap="1" wp14:anchorId="45D34562" wp14:editId="5519A4EE">
                <wp:simplePos x="0" y="0"/>
                <wp:positionH relativeFrom="margin">
                  <wp:posOffset>56098</wp:posOffset>
                </wp:positionH>
                <wp:positionV relativeFrom="paragraph">
                  <wp:posOffset>112196</wp:posOffset>
                </wp:positionV>
                <wp:extent cx="730250" cy="6350"/>
                <wp:effectExtent l="0" t="0" r="31750" b="31750"/>
                <wp:wrapNone/>
                <wp:docPr id="537" name="Прямая соединительная линия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CA7C6C" id="Прямая соединительная линия 537" o:spid="_x0000_s1026" style="position:absolute;z-index:253119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4pt,8.85pt" to="61.9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76AB613B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53D9209E" wp14:editId="4BC5254A">
            <wp:extent cx="793750" cy="95250"/>
            <wp:effectExtent l="0" t="0" r="635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27BE0FC4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3040" behindDoc="0" locked="0" layoutInCell="1" allowOverlap="1" wp14:anchorId="65346431" wp14:editId="25F4A39D">
                <wp:simplePos x="0" y="0"/>
                <wp:positionH relativeFrom="margin">
                  <wp:posOffset>78538</wp:posOffset>
                </wp:positionH>
                <wp:positionV relativeFrom="paragraph">
                  <wp:posOffset>75148</wp:posOffset>
                </wp:positionV>
                <wp:extent cx="692150" cy="0"/>
                <wp:effectExtent l="0" t="0" r="0" b="0"/>
                <wp:wrapNone/>
                <wp:docPr id="560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 cmpd="sng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9F58BF" id="AutoShape 62" o:spid="_x0000_s1026" type="#_x0000_t32" style="position:absolute;margin-left:6.2pt;margin-top:5.9pt;width:54.5pt;height:0;z-index:253143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" strokecolor="green" strokeweight="1.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- граница кадастрового квартала</w:t>
      </w:r>
    </w:p>
    <w:p w14:paraId="416FAB71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78528" behindDoc="0" locked="0" layoutInCell="1" allowOverlap="1" wp14:anchorId="35358285" wp14:editId="60DD02E7">
                <wp:simplePos x="0" y="0"/>
                <wp:positionH relativeFrom="column">
                  <wp:posOffset>93018</wp:posOffset>
                </wp:positionH>
                <wp:positionV relativeFrom="paragraph">
                  <wp:posOffset>77680</wp:posOffset>
                </wp:positionV>
                <wp:extent cx="692150" cy="0"/>
                <wp:effectExtent l="0" t="0" r="0" b="0"/>
                <wp:wrapNone/>
                <wp:docPr id="40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DEA365" id="AutoShape 83" o:spid="_x0000_s1026" type="#_x0000_t32" style="position:absolute;margin-left:7.3pt;margin-top:6.1pt;width:54.5pt;height:0;z-index:2530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" strokecolor="#f6f" strokeweight="1.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- граница сельского поселения</w:t>
      </w:r>
    </w:p>
    <w:p w14:paraId="7410F4B3" w14:textId="77777777" w:rsidR="00D361E1" w:rsidRPr="00DF79BB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  <w14:textOutline w14:w="9525" w14:cap="rnd" w14:cmpd="sng" w14:algn="ctr">
            <w14:solidFill>
              <w14:srgbClr w14:val="008000"/>
            </w14:solidFill>
            <w14:prstDash w14:val="solid"/>
            <w14:bevel/>
          </w14:textOutline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77504" behindDoc="1" locked="0" layoutInCell="1" allowOverlap="1" wp14:anchorId="19C548EA" wp14:editId="408AE930">
            <wp:simplePos x="0" y="0"/>
            <wp:positionH relativeFrom="margin">
              <wp:posOffset>122196</wp:posOffset>
            </wp:positionH>
            <wp:positionV relativeFrom="paragraph">
              <wp:posOffset>32661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1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49887163" w14:textId="77777777" w:rsidR="00D361E1" w:rsidRPr="005D7045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4"/>
          <w:szCs w:val="4"/>
          <w:lang w:eastAsia="ru-RU"/>
        </w:rPr>
      </w:pPr>
    </w:p>
    <w:p w14:paraId="1272AE45" w14:textId="77777777" w:rsidR="00D361E1" w:rsidRPr="00B908D9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14:paraId="54945599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16:39:000000:5439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59A4A1D3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16:39:160701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</w:p>
    <w:p w14:paraId="1BE1144A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D41F4B" w14:textId="77777777" w:rsidR="00D361E1" w:rsidRPr="000E1EDC" w:rsidRDefault="00D361E1" w:rsidP="00D361E1">
      <w:pPr>
        <w:spacing w:after="0" w:line="300" w:lineRule="auto"/>
        <w:ind w:right="-120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Раздел 4</w:t>
      </w:r>
    </w:p>
    <w:p w14:paraId="78C153DD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2BBB3A6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48BC314C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76BC0D11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74E4AE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</w:p>
    <w:p w14:paraId="019D226B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2C20A869" wp14:editId="7BE9930A">
            <wp:extent cx="6472555" cy="5860415"/>
            <wp:effectExtent l="19050" t="19050" r="23495" b="26035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860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3E1ED1" w14:textId="77777777" w:rsidR="00D361E1" w:rsidRPr="000E1EDC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5E30F764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25 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000</w:t>
      </w:r>
    </w:p>
    <w:p w14:paraId="178F96E6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                                             </w:t>
      </w:r>
    </w:p>
    <w:p w14:paraId="7A9CA86E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99008" behindDoc="0" locked="0" layoutInCell="1" allowOverlap="1" wp14:anchorId="4ABAF11A" wp14:editId="00C03FB3">
                <wp:simplePos x="0" y="0"/>
                <wp:positionH relativeFrom="column">
                  <wp:posOffset>-15240</wp:posOffset>
                </wp:positionH>
                <wp:positionV relativeFrom="paragraph">
                  <wp:posOffset>114935</wp:posOffset>
                </wp:positionV>
                <wp:extent cx="684530" cy="6350"/>
                <wp:effectExtent l="0" t="0" r="20320" b="31750"/>
                <wp:wrapNone/>
                <wp:docPr id="93" name="Прямая соединительная линия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4530" cy="63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0904E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180657" id="Прямая соединительная линия 93" o:spid="_x0000_s1026" style="position:absolute;z-index:2530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2pt,9.05pt" to="52.7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" strokecolor="#f0904e" strokeweight="1.5pt">
                <v:stroke dashstyle="dash"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66F66A9C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5873EA" wp14:editId="5E63D98F">
            <wp:extent cx="704090" cy="139700"/>
            <wp:effectExtent l="0" t="0" r="127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795460" cy="15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муниципального района, городского округа</w:t>
      </w:r>
    </w:p>
    <w:p w14:paraId="1664DD2F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00032" behindDoc="0" locked="0" layoutInCell="1" allowOverlap="1" wp14:anchorId="379E2A6D" wp14:editId="49CE6B84">
                <wp:simplePos x="0" y="0"/>
                <wp:positionH relativeFrom="column">
                  <wp:posOffset>-24473</wp:posOffset>
                </wp:positionH>
                <wp:positionV relativeFrom="paragraph">
                  <wp:posOffset>104744</wp:posOffset>
                </wp:positionV>
                <wp:extent cx="664530" cy="0"/>
                <wp:effectExtent l="0" t="0" r="0" b="0"/>
                <wp:wrapNone/>
                <wp:docPr id="94" name="Прямая соединительная линия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4530" cy="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96BD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C84817" id="Прямая соединительная линия 94" o:spid="_x0000_s1026" style="position:absolute;flip:y;z-index:25310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5pt,8.25pt" to="50.4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" strokecolor="#f96bdb" strokeweight="1.2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сельского поселения</w:t>
      </w:r>
    </w:p>
    <w:p w14:paraId="368606E0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4EC29F0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1B5CDA91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5439B78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4542A17D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283A246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99293A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1</w:t>
      </w:r>
    </w:p>
    <w:p w14:paraId="67363AAA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EFF9194" wp14:editId="7D80A072">
            <wp:extent cx="6480175" cy="5629275"/>
            <wp:effectExtent l="0" t="0" r="0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567EC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208C4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58B1199D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1D3075E1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sz w:val="20"/>
          <w:szCs w:val="20"/>
          <w:lang w:eastAsia="ru-RU"/>
        </w:rPr>
        <w:t xml:space="preserve">  </w:t>
      </w: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4A9832C5" wp14:editId="4BE0850F">
            <wp:extent cx="104775" cy="142875"/>
            <wp:effectExtent l="0" t="0" r="9525" b="9525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6726EF82" w14:textId="77777777" w:rsidR="00D361E1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0512" behindDoc="0" locked="0" layoutInCell="1" allowOverlap="1" wp14:anchorId="7F5D73F3" wp14:editId="3F3639DF">
                <wp:simplePos x="0" y="0"/>
                <wp:positionH relativeFrom="margin">
                  <wp:posOffset>50488</wp:posOffset>
                </wp:positionH>
                <wp:positionV relativeFrom="paragraph">
                  <wp:posOffset>84147</wp:posOffset>
                </wp:positionV>
                <wp:extent cx="730250" cy="6350"/>
                <wp:effectExtent l="0" t="0" r="31750" b="31750"/>
                <wp:wrapNone/>
                <wp:docPr id="538" name="Прямая соединительная линия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2099B6" id="Прямая соединительная линия 538" o:spid="_x0000_s1026" style="position:absolute;z-index:25312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pt,6.65pt" to="61.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5BBF45F6" w14:textId="77777777" w:rsidR="00D361E1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E56FEF3" wp14:editId="0A7F6914">
            <wp:extent cx="793750" cy="95250"/>
            <wp:effectExtent l="0" t="0" r="635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53EBD23F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4064" behindDoc="0" locked="0" layoutInCell="1" allowOverlap="1" wp14:anchorId="54EECB9A" wp14:editId="6805BAA5">
                <wp:simplePos x="0" y="0"/>
                <wp:positionH relativeFrom="margin">
                  <wp:posOffset>85215</wp:posOffset>
                </wp:positionH>
                <wp:positionV relativeFrom="paragraph">
                  <wp:posOffset>80758</wp:posOffset>
                </wp:positionV>
                <wp:extent cx="692150" cy="0"/>
                <wp:effectExtent l="0" t="19050" r="31750" b="19050"/>
                <wp:wrapNone/>
                <wp:docPr id="561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022D45" id="AutoShape 62" o:spid="_x0000_s1026" type="#_x0000_t32" style="position:absolute;margin-left:6.7pt;margin-top:6.35pt;width:54.5pt;height:0;z-index:253144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" strokecolor="green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- граница кадастрового квартала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79552" behindDoc="1" locked="0" layoutInCell="1" allowOverlap="1" wp14:anchorId="3ED634C4" wp14:editId="3AB32177">
            <wp:simplePos x="0" y="0"/>
            <wp:positionH relativeFrom="margin">
              <wp:posOffset>170180</wp:posOffset>
            </wp:positionH>
            <wp:positionV relativeFrom="paragraph">
              <wp:posOffset>160020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1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8ED9999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6E2A4CD5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D287CE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16:39:000000:402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12B0D091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16:39:012101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</w:p>
    <w:p w14:paraId="243DFF4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79770DE6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675D18D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798F5D66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0BFF1C13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4E4CED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2</w:t>
      </w:r>
    </w:p>
    <w:p w14:paraId="68E08C1C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517990B" wp14:editId="7556E10F">
            <wp:extent cx="6480175" cy="5629275"/>
            <wp:effectExtent l="0" t="0" r="0" b="952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C053D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</w:p>
    <w:p w14:paraId="10119A5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0E5A3F97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37464ABD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sz w:val="20"/>
          <w:szCs w:val="20"/>
          <w:lang w:eastAsia="ru-RU"/>
        </w:rPr>
        <w:t xml:space="preserve"> </w:t>
      </w: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2104E0C8" wp14:editId="53301486">
            <wp:extent cx="104775" cy="142875"/>
            <wp:effectExtent l="0" t="0" r="9525" b="9525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1EAE080F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1536" behindDoc="0" locked="0" layoutInCell="1" allowOverlap="1" wp14:anchorId="76903789" wp14:editId="15AF8154">
                <wp:simplePos x="0" y="0"/>
                <wp:positionH relativeFrom="margin">
                  <wp:posOffset>72927</wp:posOffset>
                </wp:positionH>
                <wp:positionV relativeFrom="paragraph">
                  <wp:posOffset>117806</wp:posOffset>
                </wp:positionV>
                <wp:extent cx="730250" cy="6350"/>
                <wp:effectExtent l="0" t="0" r="31750" b="31750"/>
                <wp:wrapNone/>
                <wp:docPr id="539" name="Прямая соединительная линия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7ACB2C" id="Прямая соединительная линия 539" o:spid="_x0000_s1026" style="position:absolute;z-index:253121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.75pt,9.3pt" to="63.25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1577E14C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09011F0D" wp14:editId="0B10FDA8">
            <wp:extent cx="793750" cy="95250"/>
            <wp:effectExtent l="0" t="0" r="635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30ADCC7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5088" behindDoc="0" locked="0" layoutInCell="1" allowOverlap="1" wp14:anchorId="25DFD7E5" wp14:editId="176A3912">
                <wp:simplePos x="0" y="0"/>
                <wp:positionH relativeFrom="margin">
                  <wp:posOffset>73632</wp:posOffset>
                </wp:positionH>
                <wp:positionV relativeFrom="paragraph">
                  <wp:posOffset>130202</wp:posOffset>
                </wp:positionV>
                <wp:extent cx="692150" cy="0"/>
                <wp:effectExtent l="0" t="0" r="0" b="0"/>
                <wp:wrapNone/>
                <wp:docPr id="562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2AA82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672607" id="AutoShape 62" o:spid="_x0000_s1026" type="#_x0000_t32" style="position:absolute;margin-left:5.8pt;margin-top:10.25pt;width:54.5pt;height:0;z-index:253145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" strokecolor="#2aa824" strokeweight="2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- граница кадастрового квартала</w:t>
      </w:r>
    </w:p>
    <w:p w14:paraId="42C492AA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80576" behindDoc="1" locked="0" layoutInCell="1" allowOverlap="1" wp14:anchorId="611C28F3" wp14:editId="105BE213">
            <wp:simplePos x="0" y="0"/>
            <wp:positionH relativeFrom="margin">
              <wp:posOffset>170180</wp:posOffset>
            </wp:positionH>
            <wp:positionV relativeFrom="paragraph">
              <wp:posOffset>160020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2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A3B4B78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1FCAE78E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621E576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16:39:000000:332</w:t>
      </w:r>
      <w:r w:rsidRPr="0079030A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1D6CC685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16:39:012701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</w:p>
    <w:p w14:paraId="7108B04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7560B84A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1A8AD6D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5B5F9AA4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7DBC5E71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E7FFF3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3</w:t>
      </w:r>
    </w:p>
    <w:p w14:paraId="4F6F1662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FFCA6AE" wp14:editId="0A932865">
            <wp:extent cx="6472555" cy="5629275"/>
            <wp:effectExtent l="0" t="0" r="4445" b="952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A7DEC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47DBC25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76A7C98E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1DEC3EEE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4A817399" wp14:editId="633C844E">
            <wp:extent cx="104775" cy="142875"/>
            <wp:effectExtent l="0" t="0" r="9525" b="9525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0B36EB22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2560" behindDoc="0" locked="0" layoutInCell="1" allowOverlap="1" wp14:anchorId="23AC885E" wp14:editId="2CF8446F">
                <wp:simplePos x="0" y="0"/>
                <wp:positionH relativeFrom="margin">
                  <wp:posOffset>33659</wp:posOffset>
                </wp:positionH>
                <wp:positionV relativeFrom="paragraph">
                  <wp:posOffset>100976</wp:posOffset>
                </wp:positionV>
                <wp:extent cx="730250" cy="6350"/>
                <wp:effectExtent l="0" t="0" r="31750" b="31750"/>
                <wp:wrapNone/>
                <wp:docPr id="540" name="Прямая соединительная линия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033F8C" id="Прямая соединительная линия 540" o:spid="_x0000_s1026" style="position:absolute;z-index:253122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.65pt,7.95pt" to="60.1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54E73371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4B661856" wp14:editId="26C0760F">
            <wp:extent cx="793750" cy="95250"/>
            <wp:effectExtent l="0" t="0" r="635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4AD69D1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0208" behindDoc="0" locked="0" layoutInCell="1" allowOverlap="1" wp14:anchorId="407DD69F" wp14:editId="369F5BF1">
                <wp:simplePos x="0" y="0"/>
                <wp:positionH relativeFrom="margin">
                  <wp:posOffset>33268</wp:posOffset>
                </wp:positionH>
                <wp:positionV relativeFrom="paragraph">
                  <wp:posOffset>91330</wp:posOffset>
                </wp:positionV>
                <wp:extent cx="692150" cy="0"/>
                <wp:effectExtent l="0" t="0" r="0" b="0"/>
                <wp:wrapNone/>
                <wp:docPr id="493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2AA82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7077C1" id="AutoShape 62" o:spid="_x0000_s1026" type="#_x0000_t32" style="position:absolute;margin-left:2.6pt;margin-top:7.2pt;width:54.5pt;height:0;z-index:253150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" strokecolor="#2aa824" strokeweight="2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- граница кадастрового квартала</w:t>
      </w:r>
    </w:p>
    <w:p w14:paraId="4BC142C1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81600" behindDoc="1" locked="0" layoutInCell="1" allowOverlap="1" wp14:anchorId="1A96FFA6" wp14:editId="2DDA47A4">
            <wp:simplePos x="0" y="0"/>
            <wp:positionH relativeFrom="margin">
              <wp:posOffset>170180</wp:posOffset>
            </wp:positionH>
            <wp:positionV relativeFrom="paragraph">
              <wp:posOffset>160020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73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02AB90F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120A5137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DA5983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16:39:000000:332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43A8C8B6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3D28CAF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60FECE80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2A44F8D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330C137F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7154C77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C75731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4</w:t>
      </w:r>
    </w:p>
    <w:p w14:paraId="20CCA580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9FB2B3B" wp14:editId="23B6494E">
            <wp:extent cx="6480175" cy="5629275"/>
            <wp:effectExtent l="0" t="0" r="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5F42B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27A4F93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7EF902B9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31EA744F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23270B22" wp14:editId="2BE2CA01">
            <wp:extent cx="104775" cy="142875"/>
            <wp:effectExtent l="0" t="0" r="9525" b="9525"/>
            <wp:docPr id="455" name="Рисунок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0A7CD358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3584" behindDoc="0" locked="0" layoutInCell="1" allowOverlap="1" wp14:anchorId="366C5A1C" wp14:editId="75C9C487">
                <wp:simplePos x="0" y="0"/>
                <wp:positionH relativeFrom="margin">
                  <wp:posOffset>63500</wp:posOffset>
                </wp:positionH>
                <wp:positionV relativeFrom="paragraph">
                  <wp:posOffset>106587</wp:posOffset>
                </wp:positionV>
                <wp:extent cx="730250" cy="6350"/>
                <wp:effectExtent l="0" t="0" r="31750" b="31750"/>
                <wp:wrapNone/>
                <wp:docPr id="541" name="Прямая соединительная линия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BCDEE1" id="Прямая соединительная линия 541" o:spid="_x0000_s1026" style="position:absolute;z-index:253123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pt,8.4pt" to="62.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71C485DF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58855F82" wp14:editId="0FADF0CC">
            <wp:extent cx="793750" cy="95250"/>
            <wp:effectExtent l="0" t="0" r="635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1B50B0FA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6112" behindDoc="0" locked="0" layoutInCell="1" allowOverlap="1" wp14:anchorId="1EFB6B2C" wp14:editId="2E4B3F24">
                <wp:simplePos x="0" y="0"/>
                <wp:positionH relativeFrom="margin">
                  <wp:posOffset>72928</wp:posOffset>
                </wp:positionH>
                <wp:positionV relativeFrom="paragraph">
                  <wp:posOffset>108807</wp:posOffset>
                </wp:positionV>
                <wp:extent cx="692150" cy="0"/>
                <wp:effectExtent l="0" t="0" r="0" b="0"/>
                <wp:wrapNone/>
                <wp:docPr id="563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2AA82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2B44E4" id="AutoShape 62" o:spid="_x0000_s1026" type="#_x0000_t32" style="position:absolute;margin-left:5.75pt;margin-top:8.55pt;width:54.5pt;height:0;z-index:253146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" strokecolor="#2aa824" strokeweight="2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- граница кадастрового квартала</w:t>
      </w:r>
    </w:p>
    <w:p w14:paraId="01A22F21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83648" behindDoc="0" locked="0" layoutInCell="1" allowOverlap="1" wp14:anchorId="17C21ED9" wp14:editId="0D262B59">
                <wp:simplePos x="0" y="0"/>
                <wp:positionH relativeFrom="column">
                  <wp:posOffset>77357</wp:posOffset>
                </wp:positionH>
                <wp:positionV relativeFrom="paragraph">
                  <wp:posOffset>105729</wp:posOffset>
                </wp:positionV>
                <wp:extent cx="692150" cy="0"/>
                <wp:effectExtent l="0" t="0" r="0" b="0"/>
                <wp:wrapNone/>
                <wp:docPr id="29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C7AA98" id="AutoShape 96" o:spid="_x0000_s1026" type="#_x0000_t32" style="position:absolute;margin-left:6.1pt;margin-top:8.35pt;width:54.5pt;height:0;z-index:2530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" strokecolor="#f6f" strokeweight="1.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- граница сельского поселения</w:t>
      </w:r>
    </w:p>
    <w:p w14:paraId="45F6C354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82624" behindDoc="1" locked="0" layoutInCell="1" allowOverlap="1" wp14:anchorId="0C59B7DF" wp14:editId="68EFA4E0">
            <wp:simplePos x="0" y="0"/>
            <wp:positionH relativeFrom="margin">
              <wp:posOffset>185835</wp:posOffset>
            </wp:positionH>
            <wp:positionV relativeFrom="paragraph">
              <wp:posOffset>8448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738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26B04C27" w14:textId="77777777" w:rsidR="00D361E1" w:rsidRPr="0079030A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10"/>
          <w:szCs w:val="10"/>
          <w:lang w:eastAsia="ru-RU"/>
        </w:rPr>
      </w:pPr>
    </w:p>
    <w:p w14:paraId="546642EB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16:39:000000:332</w:t>
      </w:r>
      <w:r w:rsidRPr="0079030A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72220789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16:39:012601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</w:p>
    <w:p w14:paraId="1E880EA1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64A5F3B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4D832997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3BDF6098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03897FCA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4CF8105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396EC8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5</w:t>
      </w:r>
    </w:p>
    <w:p w14:paraId="2FFC2573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4C950E6D" wp14:editId="0D573867">
            <wp:extent cx="6480175" cy="5629275"/>
            <wp:effectExtent l="0" t="0" r="0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567A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6D7027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1187102A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0583C8D1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sz w:val="20"/>
          <w:szCs w:val="20"/>
          <w:lang w:eastAsia="ru-RU"/>
        </w:rPr>
        <w:t xml:space="preserve"> </w:t>
      </w: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661B81DC" wp14:editId="4851C8D6">
            <wp:extent cx="104775" cy="142875"/>
            <wp:effectExtent l="0" t="0" r="9525" b="9525"/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2BBBBE30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4608" behindDoc="0" locked="0" layoutInCell="1" allowOverlap="1" wp14:anchorId="04929383" wp14:editId="0631ACEF">
                <wp:simplePos x="0" y="0"/>
                <wp:positionH relativeFrom="margin">
                  <wp:posOffset>63500</wp:posOffset>
                </wp:positionH>
                <wp:positionV relativeFrom="paragraph">
                  <wp:posOffset>100976</wp:posOffset>
                </wp:positionV>
                <wp:extent cx="730250" cy="6350"/>
                <wp:effectExtent l="0" t="0" r="31750" b="31750"/>
                <wp:wrapNone/>
                <wp:docPr id="542" name="Прямая соединительная линия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4CA2A0" id="Прямая соединительная линия 542" o:spid="_x0000_s1026" style="position:absolute;z-index:253124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pt,7.95pt" to="62.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5C7BFD1F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AC403F9" wp14:editId="0CD93550">
            <wp:extent cx="793750" cy="95250"/>
            <wp:effectExtent l="0" t="0" r="6350" b="0"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1BAA6542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7136" behindDoc="0" locked="0" layoutInCell="1" allowOverlap="1" wp14:anchorId="03DEE6FA" wp14:editId="194FBF0B">
                <wp:simplePos x="0" y="0"/>
                <wp:positionH relativeFrom="margin">
                  <wp:posOffset>83925</wp:posOffset>
                </wp:positionH>
                <wp:positionV relativeFrom="paragraph">
                  <wp:posOffset>93661</wp:posOffset>
                </wp:positionV>
                <wp:extent cx="692150" cy="0"/>
                <wp:effectExtent l="0" t="19050" r="31750" b="19050"/>
                <wp:wrapNone/>
                <wp:docPr id="564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accent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68DDF8" id="AutoShape 62" o:spid="_x0000_s1026" type="#_x0000_t32" style="position:absolute;margin-left:6.6pt;margin-top:7.35pt;width:54.5pt;height:0;z-index:253147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" strokecolor="#70ad47 [3209]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- граница кадастрового квартала</w:t>
      </w:r>
    </w:p>
    <w:p w14:paraId="72FB4407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84672" behindDoc="1" locked="0" layoutInCell="1" allowOverlap="1" wp14:anchorId="2360C1A5" wp14:editId="51F196B4">
            <wp:simplePos x="0" y="0"/>
            <wp:positionH relativeFrom="margin">
              <wp:posOffset>178131</wp:posOffset>
            </wp:positionH>
            <wp:positionV relativeFrom="paragraph">
              <wp:posOffset>32799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75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2C6DC372" w14:textId="77777777" w:rsidR="00D361E1" w:rsidRPr="00B908D9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14:paraId="09EFAC7B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16:39:000000:135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4AB8A9C6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16:39:071301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</w:p>
    <w:p w14:paraId="2955E886" w14:textId="77777777" w:rsidR="00D361E1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5FC61D1E" w14:textId="77777777" w:rsidR="00D361E1" w:rsidRPr="000E1EDC" w:rsidRDefault="00D361E1" w:rsidP="00D361E1">
      <w:pPr>
        <w:spacing w:after="0" w:line="300" w:lineRule="auto"/>
        <w:ind w:right="-120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                                                                      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Раздел 4</w:t>
      </w:r>
    </w:p>
    <w:p w14:paraId="4E57E9D4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1DB2535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5D34FF75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5539223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BE180D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6</w:t>
      </w:r>
    </w:p>
    <w:p w14:paraId="6518F6DF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3C2F6756" wp14:editId="019C0FF5">
            <wp:extent cx="6424930" cy="5899785"/>
            <wp:effectExtent l="19050" t="19050" r="13970" b="24765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930" cy="58997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C3B463" w14:textId="77777777" w:rsidR="00D361E1" w:rsidRPr="000E1EDC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33EBF89B" w14:textId="77777777" w:rsidR="00D361E1" w:rsidRDefault="00D361E1" w:rsidP="00D361E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25 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000</w:t>
      </w:r>
    </w:p>
    <w:p w14:paraId="7EAD2673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                                             </w:t>
      </w:r>
    </w:p>
    <w:p w14:paraId="53A9094E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9424" behindDoc="0" locked="0" layoutInCell="1" allowOverlap="1" wp14:anchorId="5B1CE8F1" wp14:editId="7F215591">
                <wp:simplePos x="0" y="0"/>
                <wp:positionH relativeFrom="column">
                  <wp:posOffset>-15240</wp:posOffset>
                </wp:positionH>
                <wp:positionV relativeFrom="paragraph">
                  <wp:posOffset>114935</wp:posOffset>
                </wp:positionV>
                <wp:extent cx="684530" cy="6350"/>
                <wp:effectExtent l="0" t="0" r="20320" b="31750"/>
                <wp:wrapNone/>
                <wp:docPr id="575" name="Прямая соединительная линия 5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4530" cy="63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0904E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8EC883" id="Прямая соединительная линия 575" o:spid="_x0000_s1026" style="position:absolute;z-index:25315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2pt,9.05pt" to="52.7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" strokecolor="#f0904e" strokeweight="1.5pt">
                <v:stroke dashstyle="longDash"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(ось ВЛ 110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16D6D52C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DC962F" wp14:editId="757A6250">
            <wp:extent cx="704090" cy="139700"/>
            <wp:effectExtent l="0" t="0" r="127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795460" cy="15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муниципального района, городского округа</w:t>
      </w:r>
    </w:p>
    <w:p w14:paraId="4ABCB8AC" w14:textId="77777777" w:rsidR="00D361E1" w:rsidRPr="000E1EDC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60448" behindDoc="0" locked="0" layoutInCell="1" allowOverlap="1" wp14:anchorId="731A7DB6" wp14:editId="5A55A9A0">
                <wp:simplePos x="0" y="0"/>
                <wp:positionH relativeFrom="column">
                  <wp:posOffset>-24473</wp:posOffset>
                </wp:positionH>
                <wp:positionV relativeFrom="paragraph">
                  <wp:posOffset>104744</wp:posOffset>
                </wp:positionV>
                <wp:extent cx="664530" cy="0"/>
                <wp:effectExtent l="0" t="0" r="0" b="0"/>
                <wp:wrapNone/>
                <wp:docPr id="64" name="Прямая соединительная линия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4530" cy="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96BD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5C8A72" id="Прямая соединительная линия 64" o:spid="_x0000_s1026" style="position:absolute;flip:y;z-index:2531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5pt,8.25pt" to="50.4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" strokecolor="#f96bdb" strokeweight="1.2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сельского поселения</w:t>
      </w:r>
    </w:p>
    <w:p w14:paraId="45058775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02A7FB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7971DAF4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1FE9B62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63FEEE62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460C001D" w14:textId="77777777" w:rsidR="00D361E1" w:rsidRPr="005D7045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56D428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6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</w:t>
      </w:r>
    </w:p>
    <w:p w14:paraId="5B9F429C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359385E" wp14:editId="30D42E70">
            <wp:extent cx="6480175" cy="5629275"/>
            <wp:effectExtent l="0" t="0" r="0" b="952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B52A3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E2DE34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6174C6C6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57FA8BAB" w14:textId="77777777" w:rsidR="00D361E1" w:rsidRPr="005260EB" w:rsidRDefault="00D361E1" w:rsidP="00D361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570652AE" wp14:editId="289ECECE">
            <wp:extent cx="104775" cy="142875"/>
            <wp:effectExtent l="0" t="0" r="9525" b="9525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60EB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</w:t>
      </w:r>
      <w:r w:rsidRPr="005260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- обозначение характерной точки границ объекта  </w:t>
      </w:r>
    </w:p>
    <w:p w14:paraId="41CD14FC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5632" behindDoc="0" locked="0" layoutInCell="1" allowOverlap="1" wp14:anchorId="6F707665" wp14:editId="487AFE6C">
                <wp:simplePos x="0" y="0"/>
                <wp:positionH relativeFrom="margin">
                  <wp:posOffset>63500</wp:posOffset>
                </wp:positionH>
                <wp:positionV relativeFrom="paragraph">
                  <wp:posOffset>106586</wp:posOffset>
                </wp:positionV>
                <wp:extent cx="730250" cy="6350"/>
                <wp:effectExtent l="0" t="0" r="31750" b="31750"/>
                <wp:wrapNone/>
                <wp:docPr id="543" name="Прямая соединительная линия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5EE9C4" id="Прямая соединительная линия 543" o:spid="_x0000_s1026" style="position:absolute;z-index:253125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pt,8.4pt" to="62.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73AAD6AB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17F4748" wp14:editId="7ADE6B05">
            <wp:extent cx="793750" cy="95250"/>
            <wp:effectExtent l="0" t="0" r="6350" b="0"/>
            <wp:docPr id="513" name="Рисунок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7BFA5721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85696" behindDoc="1" locked="0" layoutInCell="1" allowOverlap="1" wp14:anchorId="41BCA52A" wp14:editId="7D1909F4">
            <wp:simplePos x="0" y="0"/>
            <wp:positionH relativeFrom="margin">
              <wp:posOffset>170180</wp:posOffset>
            </wp:positionH>
            <wp:positionV relativeFrom="paragraph">
              <wp:posOffset>160020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3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DED7450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29940D7C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D62185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16:39:000000:106</w:t>
      </w:r>
      <w:r w:rsidRPr="0079030A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44D0AC21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14684C67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0047B9CE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5AAFB1A8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213F5F1D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17309EAC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F43FCBC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6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</w:t>
      </w:r>
    </w:p>
    <w:p w14:paraId="2E438061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449FE3B4" wp14:editId="44EF5937">
            <wp:extent cx="6472555" cy="5629275"/>
            <wp:effectExtent l="0" t="0" r="4445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A8F3C" w14:textId="77777777" w:rsidR="005D7045" w:rsidRPr="004E57B4" w:rsidRDefault="005D7045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"/>
          <w:szCs w:val="4"/>
          <w:lang w:eastAsia="ru-RU"/>
        </w:rPr>
      </w:pPr>
    </w:p>
    <w:p w14:paraId="6EA0D909" w14:textId="4675ADD5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2BB31945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10DD2E3B" w14:textId="77777777" w:rsidR="00D361E1" w:rsidRPr="00CB423A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2D3E713E" wp14:editId="4F8B1E54">
            <wp:extent cx="104775" cy="142875"/>
            <wp:effectExtent l="0" t="0" r="9525" b="9525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    </w:t>
      </w:r>
      <w:r w:rsidRPr="00CB42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10434FD3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6656" behindDoc="0" locked="0" layoutInCell="1" allowOverlap="1" wp14:anchorId="27176F4F" wp14:editId="4915E7AA">
                <wp:simplePos x="0" y="0"/>
                <wp:positionH relativeFrom="margin">
                  <wp:posOffset>62853</wp:posOffset>
                </wp:positionH>
                <wp:positionV relativeFrom="paragraph">
                  <wp:posOffset>116840</wp:posOffset>
                </wp:positionV>
                <wp:extent cx="730250" cy="6350"/>
                <wp:effectExtent l="0" t="0" r="31750" b="31750"/>
                <wp:wrapNone/>
                <wp:docPr id="544" name="Прямая соединительная линия 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25ACAB" id="Прямая соединительная линия 544" o:spid="_x0000_s1026" style="position:absolute;z-index:253126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95pt,9.2pt" to="62.45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015A0296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86546E9" wp14:editId="105E56E7">
            <wp:extent cx="793750" cy="95250"/>
            <wp:effectExtent l="0" t="0" r="6350" b="0"/>
            <wp:docPr id="514" name="Рисунок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7521D90E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86720" behindDoc="0" locked="0" layoutInCell="1" allowOverlap="1" wp14:anchorId="0E3891DF" wp14:editId="2B40C319">
                <wp:simplePos x="0" y="0"/>
                <wp:positionH relativeFrom="column">
                  <wp:posOffset>51528</wp:posOffset>
                </wp:positionH>
                <wp:positionV relativeFrom="paragraph">
                  <wp:posOffset>71120</wp:posOffset>
                </wp:positionV>
                <wp:extent cx="692150" cy="0"/>
                <wp:effectExtent l="0" t="0" r="0" b="0"/>
                <wp:wrapNone/>
                <wp:docPr id="27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92D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91A849" id="AutoShape 101" o:spid="_x0000_s1026" type="#_x0000_t32" style="position:absolute;margin-left:4.05pt;margin-top:5.6pt;width:54.5pt;height:0;z-index:2530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" strokecolor="#92d050" strokeweight="1.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- граница кадастрового квартала</w:t>
      </w:r>
    </w:p>
    <w:p w14:paraId="2E90E081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88768" behindDoc="0" locked="0" layoutInCell="1" allowOverlap="1" wp14:anchorId="6E895A90" wp14:editId="26644744">
                <wp:simplePos x="0" y="0"/>
                <wp:positionH relativeFrom="column">
                  <wp:posOffset>66138</wp:posOffset>
                </wp:positionH>
                <wp:positionV relativeFrom="paragraph">
                  <wp:posOffset>94510</wp:posOffset>
                </wp:positionV>
                <wp:extent cx="692150" cy="0"/>
                <wp:effectExtent l="0" t="0" r="0" b="0"/>
                <wp:wrapNone/>
                <wp:docPr id="26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A4B1A3" id="AutoShape 102" o:spid="_x0000_s1026" type="#_x0000_t32" style="position:absolute;margin-left:5.2pt;margin-top:7.45pt;width:54.5pt;height:0;z-index:25308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" strokecolor="#f6f" strokeweight="1.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- граница сельского поселения</w:t>
      </w:r>
    </w:p>
    <w:p w14:paraId="070181F8" w14:textId="77777777" w:rsidR="00D361E1" w:rsidRPr="000E1EDC" w:rsidRDefault="00D361E1" w:rsidP="00D361E1">
      <w:pPr>
        <w:tabs>
          <w:tab w:val="left" w:pos="1427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0EC667" wp14:editId="01DE614C">
            <wp:extent cx="800100" cy="158750"/>
            <wp:effectExtent l="0" t="0" r="0" b="0"/>
            <wp:docPr id="565" name="Рисунок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-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граница муниципального района, городского округа</w:t>
      </w:r>
    </w:p>
    <w:p w14:paraId="5FE3B70C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87744" behindDoc="1" locked="0" layoutInCell="1" allowOverlap="1" wp14:anchorId="4B474819" wp14:editId="08A5B65D">
            <wp:simplePos x="0" y="0"/>
            <wp:positionH relativeFrom="margin">
              <wp:posOffset>151130</wp:posOffset>
            </wp:positionH>
            <wp:positionV relativeFrom="paragraph">
              <wp:posOffset>6350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3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3DF22ACA" w14:textId="77777777" w:rsidR="00D361E1" w:rsidRPr="0079030A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p w14:paraId="0E6062A6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16:39:000000:1122</w:t>
      </w:r>
      <w:r w:rsidRPr="0079030A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22B536EC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CD4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16:39:072301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</w:p>
    <w:p w14:paraId="1D08D38E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76A89D9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3DB1993F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6150CA25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7367D97C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720F6766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3FEAFE9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6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</w:p>
    <w:p w14:paraId="6CAF6139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5851B8A5" wp14:editId="522567E2">
            <wp:extent cx="6480175" cy="5629275"/>
            <wp:effectExtent l="0" t="0" r="0" b="952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64C5B" w14:textId="77777777" w:rsidR="004E57B4" w:rsidRPr="004E57B4" w:rsidRDefault="004E57B4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4"/>
          <w:szCs w:val="6"/>
          <w:lang w:eastAsia="ru-RU"/>
        </w:rPr>
      </w:pPr>
    </w:p>
    <w:p w14:paraId="1F31B0E9" w14:textId="56B82D7F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505C8F05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09E78B63" w14:textId="77777777" w:rsidR="00D361E1" w:rsidRPr="00A9715B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000F300F" wp14:editId="61B35297">
            <wp:extent cx="104775" cy="142875"/>
            <wp:effectExtent l="0" t="0" r="9525" b="9525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 </w:t>
      </w:r>
      <w:r w:rsidRPr="00A971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12DAFCE8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7680" behindDoc="0" locked="0" layoutInCell="1" allowOverlap="1" wp14:anchorId="37744BF7" wp14:editId="0393136F">
                <wp:simplePos x="0" y="0"/>
                <wp:positionH relativeFrom="margin">
                  <wp:posOffset>56098</wp:posOffset>
                </wp:positionH>
                <wp:positionV relativeFrom="paragraph">
                  <wp:posOffset>112197</wp:posOffset>
                </wp:positionV>
                <wp:extent cx="730250" cy="6350"/>
                <wp:effectExtent l="0" t="0" r="31750" b="31750"/>
                <wp:wrapNone/>
                <wp:docPr id="545" name="Прямая соединительная линия 5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89E994" id="Прямая соединительная линия 545" o:spid="_x0000_s1026" style="position:absolute;z-index:253127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4pt,8.85pt" to="61.9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7624FCA3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C5D2E7D" wp14:editId="5DCD4ED8">
            <wp:extent cx="793750" cy="95250"/>
            <wp:effectExtent l="0" t="0" r="6350" b="0"/>
            <wp:docPr id="515" name="Рисунок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03FCE770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8160" behindDoc="0" locked="0" layoutInCell="1" allowOverlap="1" wp14:anchorId="2856A1B7" wp14:editId="1E86BCE1">
                <wp:simplePos x="0" y="0"/>
                <wp:positionH relativeFrom="column">
                  <wp:posOffset>39269</wp:posOffset>
                </wp:positionH>
                <wp:positionV relativeFrom="paragraph">
                  <wp:posOffset>100977</wp:posOffset>
                </wp:positionV>
                <wp:extent cx="692150" cy="0"/>
                <wp:effectExtent l="0" t="0" r="0" b="0"/>
                <wp:wrapNone/>
                <wp:docPr id="567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92D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16C157" id="AutoShape 101" o:spid="_x0000_s1026" type="#_x0000_t32" style="position:absolute;margin-left:3.1pt;margin-top:7.95pt;width:54.5pt;height:0;z-index:2531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" strokecolor="#92d050" strokeweight="1.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- граница кадастрового квартала</w:t>
      </w:r>
    </w:p>
    <w:p w14:paraId="18476EA9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93888" behindDoc="0" locked="0" layoutInCell="1" allowOverlap="1" wp14:anchorId="3208BD96" wp14:editId="145DDFAA">
                <wp:simplePos x="0" y="0"/>
                <wp:positionH relativeFrom="column">
                  <wp:posOffset>15233</wp:posOffset>
                </wp:positionH>
                <wp:positionV relativeFrom="paragraph">
                  <wp:posOffset>66145</wp:posOffset>
                </wp:positionV>
                <wp:extent cx="692150" cy="0"/>
                <wp:effectExtent l="0" t="0" r="0" b="0"/>
                <wp:wrapNone/>
                <wp:docPr id="23" name="Auto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7FF494" id="AutoShape 119" o:spid="_x0000_s1026" type="#_x0000_t32" style="position:absolute;margin-left:1.2pt;margin-top:5.2pt;width:54.5pt;height:0;z-index:25309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" strokecolor="#f6f" strokeweight="1.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- граница сельского поселения</w:t>
      </w:r>
    </w:p>
    <w:p w14:paraId="076CFB00" w14:textId="77777777" w:rsidR="00D361E1" w:rsidRDefault="00D361E1" w:rsidP="00D361E1">
      <w:pPr>
        <w:tabs>
          <w:tab w:val="left" w:pos="1427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5A2AC3" wp14:editId="4E2768E9">
            <wp:extent cx="800100" cy="158750"/>
            <wp:effectExtent l="0" t="0" r="0" b="0"/>
            <wp:docPr id="566" name="Рисунок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-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граница муниципального района, городского округа</w:t>
      </w:r>
    </w:p>
    <w:p w14:paraId="7AE5EBEA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92864" behindDoc="1" locked="0" layoutInCell="1" allowOverlap="1" wp14:anchorId="58F0860A" wp14:editId="1E530DD8">
            <wp:simplePos x="0" y="0"/>
            <wp:positionH relativeFrom="margin">
              <wp:posOffset>97790</wp:posOffset>
            </wp:positionH>
            <wp:positionV relativeFrom="paragraph">
              <wp:posOffset>7620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4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619863B2" w14:textId="77777777" w:rsidR="00D361E1" w:rsidRPr="0079030A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8"/>
          <w:szCs w:val="8"/>
          <w:lang w:eastAsia="ru-RU"/>
        </w:rPr>
      </w:pPr>
    </w:p>
    <w:p w14:paraId="2E358EE3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16:39:072301:243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57B77188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2599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16:</w:t>
      </w:r>
      <w:r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52</w:t>
      </w:r>
      <w:r w:rsidRPr="00592599"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:0</w:t>
      </w:r>
      <w:r>
        <w:rPr>
          <w:rFonts w:ascii="Times New Roman" w:eastAsia="Times New Roman" w:hAnsi="Times New Roman" w:cs="Times New Roman"/>
          <w:b/>
          <w:bCs/>
          <w:color w:val="008000"/>
          <w:sz w:val="18"/>
          <w:szCs w:val="18"/>
          <w:lang w:eastAsia="ru-RU"/>
        </w:rPr>
        <w:t>80201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кадастровый номер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квартала</w:t>
      </w:r>
    </w:p>
    <w:p w14:paraId="338B4ACB" w14:textId="77777777" w:rsidR="00D361E1" w:rsidRPr="000E1EDC" w:rsidRDefault="00D361E1" w:rsidP="00D361E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01C1262A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69E1D99E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186683BB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2FD854AE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19357673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30DC816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6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</w:p>
    <w:p w14:paraId="32C1B136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7346D3A2" wp14:editId="7F31E895">
            <wp:extent cx="6480175" cy="5629275"/>
            <wp:effectExtent l="19050" t="19050" r="15875" b="2857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6292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BB82774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2CE67E0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7373FB4D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437CADC9" w14:textId="77777777" w:rsidR="00D361E1" w:rsidRPr="00A9715B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38B48A59" wp14:editId="012C59AB">
            <wp:extent cx="104775" cy="142875"/>
            <wp:effectExtent l="0" t="0" r="9525" b="9525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</w:t>
      </w:r>
      <w:r w:rsidRPr="00A971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2123D8C1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8704" behindDoc="0" locked="0" layoutInCell="1" allowOverlap="1" wp14:anchorId="1D78A6BA" wp14:editId="38A0EA7D">
                <wp:simplePos x="0" y="0"/>
                <wp:positionH relativeFrom="margin">
                  <wp:posOffset>63500</wp:posOffset>
                </wp:positionH>
                <wp:positionV relativeFrom="paragraph">
                  <wp:posOffset>106586</wp:posOffset>
                </wp:positionV>
                <wp:extent cx="730250" cy="6350"/>
                <wp:effectExtent l="0" t="0" r="31750" b="31750"/>
                <wp:wrapNone/>
                <wp:docPr id="546" name="Прямая соединительная линия 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19A61A" id="Прямая соединительная линия 546" o:spid="_x0000_s1026" style="position:absolute;z-index:253128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pt,8.4pt" to="62.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               </w:t>
      </w:r>
    </w:p>
    <w:p w14:paraId="773F2AB1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1050963E" wp14:editId="7EA075A0">
            <wp:extent cx="793750" cy="95250"/>
            <wp:effectExtent l="0" t="0" r="6350" b="0"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D55CC8C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1232" behindDoc="0" locked="0" layoutInCell="1" allowOverlap="1" wp14:anchorId="6CCD88AA" wp14:editId="2400C03F">
                <wp:simplePos x="0" y="0"/>
                <wp:positionH relativeFrom="margin">
                  <wp:align>left</wp:align>
                </wp:positionH>
                <wp:positionV relativeFrom="paragraph">
                  <wp:posOffset>84048</wp:posOffset>
                </wp:positionV>
                <wp:extent cx="692150" cy="0"/>
                <wp:effectExtent l="0" t="19050" r="31750" b="19050"/>
                <wp:wrapNone/>
                <wp:docPr id="503" name="Auto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2AA82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F28E10" id="AutoShape 107" o:spid="_x0000_s1026" type="#_x0000_t32" style="position:absolute;margin-left:0;margin-top:6.6pt;width:54.5pt;height:0;z-index:2531512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" strokecolor="#2aa824" strokeweight="2.25pt"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- граница кадастрового квартала</w:t>
      </w:r>
    </w:p>
    <w:p w14:paraId="6F9507A0" w14:textId="77777777" w:rsidR="00D361E1" w:rsidRPr="000E1EDC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89792" behindDoc="1" locked="0" layoutInCell="1" allowOverlap="1" wp14:anchorId="4BDBE64F" wp14:editId="4E1F5218">
            <wp:simplePos x="0" y="0"/>
            <wp:positionH relativeFrom="margin">
              <wp:posOffset>170180</wp:posOffset>
            </wp:positionH>
            <wp:positionV relativeFrom="paragraph">
              <wp:posOffset>160020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4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3526D20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4C3142F6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8E2A525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16:39:072301:285</w:t>
      </w:r>
      <w:r w:rsidRPr="0079030A">
        <w:rPr>
          <w:rFonts w:ascii="Arial" w:eastAsia="Times New Roman" w:hAnsi="Arial" w:cs="Arial"/>
          <w:color w:val="00FA00"/>
          <w:sz w:val="14"/>
          <w:szCs w:val="14"/>
          <w:lang w:eastAsia="ru-RU"/>
        </w:rPr>
        <w:t xml:space="preserve"> 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49E644BF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14:paraId="21E83818" w14:textId="77777777" w:rsidR="00D361E1" w:rsidRPr="000E1EDC" w:rsidRDefault="00D361E1" w:rsidP="00D361E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>хема расположения границ публичного сервитута</w:t>
      </w:r>
    </w:p>
    <w:p w14:paraId="64BCA8FD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эксплуатации</w:t>
      </w:r>
      <w:r w:rsidRPr="000E1EDC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объекта электросетевого хозяйства регионального значения </w:t>
      </w:r>
    </w:p>
    <w:p w14:paraId="34ABDB8F" w14:textId="77777777" w:rsidR="00D361E1" w:rsidRPr="007E6410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«ВЛ 110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кВ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Заводская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, 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ижнекамская                 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ТЭЦ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-1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КБК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 отпайками</w:t>
      </w:r>
      <w:r w:rsidRPr="007E6410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</w:p>
    <w:p w14:paraId="4012DB22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E6D8D8E" w14:textId="77777777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Лист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6</w:t>
      </w:r>
      <w:r w:rsidRPr="000E1EDC">
        <w:rPr>
          <w:rFonts w:ascii="Times New Roman" w:eastAsia="Times New Roman" w:hAnsi="Times New Roman" w:cs="Times New Roman"/>
          <w:bCs/>
          <w:sz w:val="24"/>
          <w:szCs w:val="24"/>
        </w:rPr>
        <w:t xml:space="preserve"> Выноска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</w:p>
    <w:p w14:paraId="3BDC5122" w14:textId="77777777" w:rsidR="00D361E1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29D440D" wp14:editId="06487EB1">
            <wp:extent cx="6472555" cy="5629275"/>
            <wp:effectExtent l="19050" t="19050" r="23495" b="2857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5629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C963F2" w14:textId="77777777" w:rsidR="004E57B4" w:rsidRDefault="004E57B4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0E21694F" w14:textId="569C3C7D" w:rsidR="00D361E1" w:rsidRPr="000E1EDC" w:rsidRDefault="00D361E1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Масштаб </w:t>
      </w:r>
      <w:proofErr w:type="gramStart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1 :</w:t>
      </w:r>
      <w:proofErr w:type="gramEnd"/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5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0</w:t>
      </w:r>
      <w:r w:rsidRPr="000E1EDC">
        <w:rPr>
          <w:rFonts w:ascii="Times New Roman" w:eastAsia="Times New Roman" w:hAnsi="Times New Roman" w:cs="Times New Roman"/>
          <w:sz w:val="24"/>
          <w:szCs w:val="28"/>
          <w:lang w:eastAsia="ru-RU"/>
        </w:rPr>
        <w:t>00</w:t>
      </w:r>
    </w:p>
    <w:p w14:paraId="32D1BB04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Используемые условные знаки и обозначения:                                        </w:t>
      </w:r>
    </w:p>
    <w:p w14:paraId="33004E96" w14:textId="77777777" w:rsidR="00D361E1" w:rsidRPr="00A9715B" w:rsidRDefault="00D361E1" w:rsidP="00D361E1">
      <w:pPr>
        <w:pStyle w:val="ab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0EB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26310938" wp14:editId="423B76AC">
            <wp:extent cx="104775" cy="142875"/>
            <wp:effectExtent l="0" t="0" r="9525" b="9525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ru-RU"/>
        </w:rPr>
        <w:t xml:space="preserve">               </w:t>
      </w:r>
      <w:r w:rsidRPr="00A971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обозначение характерной точки границ объекта  </w:t>
      </w:r>
    </w:p>
    <w:p w14:paraId="2DD3AAEF" w14:textId="77777777" w:rsidR="00D361E1" w:rsidRPr="000E1EDC" w:rsidRDefault="00D361E1" w:rsidP="00D361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29728" behindDoc="0" locked="0" layoutInCell="1" allowOverlap="1" wp14:anchorId="7E446957" wp14:editId="218A2C0A">
                <wp:simplePos x="0" y="0"/>
                <wp:positionH relativeFrom="margin">
                  <wp:posOffset>138430</wp:posOffset>
                </wp:positionH>
                <wp:positionV relativeFrom="paragraph">
                  <wp:posOffset>89535</wp:posOffset>
                </wp:positionV>
                <wp:extent cx="730250" cy="6350"/>
                <wp:effectExtent l="0" t="0" r="31750" b="31750"/>
                <wp:wrapNone/>
                <wp:docPr id="547" name="Прямая соединительная линия 5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250" cy="6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D7FF6E" id="Прямая соединительная линия 547" o:spid="_x0000_s1026" style="position:absolute;z-index:253129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0.9pt,7.05pt" to="68.4pt,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" strokecolor="red" strokeweight="1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граница объекта                                  </w:t>
      </w:r>
    </w:p>
    <w:p w14:paraId="2C514F85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4CC831CE" wp14:editId="372B9230">
            <wp:extent cx="793750" cy="95250"/>
            <wp:effectExtent l="0" t="0" r="6350" b="0"/>
            <wp:docPr id="517" name="Рисунок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местоположение инженерного сооружения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(ось ВЛ 110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66459BD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90816" behindDoc="0" locked="0" layoutInCell="1" allowOverlap="1" wp14:anchorId="1D9419ED" wp14:editId="55B34E72">
                <wp:simplePos x="0" y="0"/>
                <wp:positionH relativeFrom="column">
                  <wp:posOffset>139065</wp:posOffset>
                </wp:positionH>
                <wp:positionV relativeFrom="paragraph">
                  <wp:posOffset>71120</wp:posOffset>
                </wp:positionV>
                <wp:extent cx="692150" cy="0"/>
                <wp:effectExtent l="0" t="19050" r="31750" b="19050"/>
                <wp:wrapNone/>
                <wp:docPr id="12" name="Auto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1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2AA82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E97029" id="AutoShape 107" o:spid="_x0000_s1026" type="#_x0000_t32" style="position:absolute;margin-left:10.95pt;margin-top:5.6pt;width:54.5pt;height:0;z-index:2530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" strokecolor="#2aa824" strokeweight="2.25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- граница кадастрового квартала</w:t>
      </w:r>
    </w:p>
    <w:p w14:paraId="12D378E3" w14:textId="77777777" w:rsidR="00D361E1" w:rsidRDefault="00D361E1" w:rsidP="00D361E1">
      <w:pPr>
        <w:tabs>
          <w:tab w:val="left" w:pos="1540"/>
        </w:tabs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91840" behindDoc="1" locked="0" layoutInCell="1" allowOverlap="1" wp14:anchorId="5AD551D7" wp14:editId="44B18A8F">
            <wp:simplePos x="0" y="0"/>
            <wp:positionH relativeFrom="margin">
              <wp:posOffset>194034</wp:posOffset>
            </wp:positionH>
            <wp:positionV relativeFrom="paragraph">
              <wp:posOffset>8945</wp:posOffset>
            </wp:positionV>
            <wp:extent cx="508000" cy="230505"/>
            <wp:effectExtent l="19050" t="0" r="6350" b="0"/>
            <wp:wrapTight wrapText="bothSides">
              <wp:wrapPolygon edited="0">
                <wp:start x="-810" y="0"/>
                <wp:lineTo x="-810" y="19636"/>
                <wp:lineTo x="21870" y="19636"/>
                <wp:lineTo x="21870" y="0"/>
                <wp:lineTo x="-810" y="0"/>
              </wp:wrapPolygon>
            </wp:wrapTight>
            <wp:docPr id="4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80" t="55897" r="18319"/>
                    <a:stretch/>
                  </pic:blipFill>
                  <pic:spPr bwMode="auto">
                    <a:xfrm>
                      <a:off x="0" y="0"/>
                      <a:ext cx="5080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граница земельного участка</w:t>
      </w:r>
    </w:p>
    <w:p w14:paraId="55D14C0B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2B2BBC8" w14:textId="02AC10D0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030A">
        <w:rPr>
          <w:rFonts w:ascii="Times New Roman" w:eastAsia="Times New Roman" w:hAnsi="Times New Roman" w:cs="Times New Roman"/>
          <w:b/>
          <w:bCs/>
          <w:color w:val="008000"/>
          <w:sz w:val="16"/>
          <w:szCs w:val="16"/>
          <w:lang w:eastAsia="ru-RU"/>
        </w:rPr>
        <w:t>16:39:000000:331</w:t>
      </w:r>
      <w:r>
        <w:rPr>
          <w:rFonts w:ascii="Arial" w:eastAsia="Times New Roman" w:hAnsi="Arial" w:cs="Arial"/>
          <w:color w:val="00FA00"/>
          <w:sz w:val="16"/>
          <w:szCs w:val="16"/>
          <w:lang w:eastAsia="ru-RU"/>
        </w:rPr>
        <w:t xml:space="preserve">       </w:t>
      </w:r>
      <w:r w:rsidRPr="000E1ED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кадастровый номер земельного участка</w:t>
      </w:r>
    </w:p>
    <w:p w14:paraId="0DDAC8C4" w14:textId="77777777" w:rsidR="00D361E1" w:rsidRDefault="00D361E1" w:rsidP="00D361E1">
      <w:pPr>
        <w:spacing w:after="0" w:line="240" w:lineRule="auto"/>
        <w:ind w:right="-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22A867" w14:textId="5E6F9F0E" w:rsidR="0067358E" w:rsidRPr="00FB328B" w:rsidRDefault="0067358E" w:rsidP="00D361E1">
      <w:pPr>
        <w:keepNext/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sectPr w:rsidR="0067358E" w:rsidRPr="00FB328B" w:rsidSect="005D7045">
      <w:pgSz w:w="11907" w:h="16840" w:code="9"/>
      <w:pgMar w:top="0" w:right="567" w:bottom="709" w:left="1134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69722D" w14:textId="77777777" w:rsidR="00EB286D" w:rsidRDefault="00EB286D" w:rsidP="00AA0229">
      <w:pPr>
        <w:spacing w:after="0" w:line="240" w:lineRule="auto"/>
      </w:pPr>
      <w:r>
        <w:separator/>
      </w:r>
    </w:p>
  </w:endnote>
  <w:endnote w:type="continuationSeparator" w:id="0">
    <w:p w14:paraId="202A3A78" w14:textId="77777777" w:rsidR="00EB286D" w:rsidRDefault="00EB286D" w:rsidP="00AA02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9E1EB2" w14:textId="77777777" w:rsidR="00EB286D" w:rsidRDefault="00EB286D" w:rsidP="00AA0229">
      <w:pPr>
        <w:spacing w:after="0" w:line="240" w:lineRule="auto"/>
      </w:pPr>
      <w:r>
        <w:separator/>
      </w:r>
    </w:p>
  </w:footnote>
  <w:footnote w:type="continuationSeparator" w:id="0">
    <w:p w14:paraId="0B959425" w14:textId="77777777" w:rsidR="00EB286D" w:rsidRDefault="00EB286D" w:rsidP="00AA02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hAnsi="Times New Roman" w:cs="Times New Roman"/>
        <w:sz w:val="28"/>
        <w:szCs w:val="28"/>
      </w:rPr>
      <w:id w:val="1218549380"/>
    </w:sdtPr>
    <w:sdtContent>
      <w:p w14:paraId="18C9DFA3" w14:textId="77777777" w:rsidR="00D361E1" w:rsidRPr="00AA0229" w:rsidRDefault="00D361E1">
        <w:pPr>
          <w:pStyle w:val="a5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AA022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AA022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AA0229"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sz w:val="28"/>
            <w:szCs w:val="28"/>
          </w:rPr>
          <w:t>35</w:t>
        </w:r>
        <w:r w:rsidRPr="00AA0229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13951FB9" w14:textId="77777777" w:rsidR="00D361E1" w:rsidRPr="00AA0229" w:rsidRDefault="00D361E1">
    <w:pPr>
      <w:pStyle w:val="a5"/>
      <w:rPr>
        <w:rFonts w:ascii="Times New Roman" w:hAnsi="Times New Roman" w:cs="Times New Roman"/>
        <w:sz w:val="28"/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62895902"/>
      <w:docPartObj>
        <w:docPartGallery w:val="Page Numbers (Top of Page)"/>
        <w:docPartUnique/>
      </w:docPartObj>
    </w:sdtPr>
    <w:sdtContent>
      <w:p w14:paraId="5D51C0A4" w14:textId="67C75D0A" w:rsidR="00A97B0C" w:rsidRDefault="00A97B0C">
        <w:pPr>
          <w:pStyle w:val="a5"/>
          <w:jc w:val="center"/>
        </w:pPr>
        <w:r w:rsidRPr="00A97B0C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A97B0C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A97B0C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A97B0C">
          <w:rPr>
            <w:rFonts w:ascii="Times New Roman" w:hAnsi="Times New Roman" w:cs="Times New Roman"/>
            <w:sz w:val="28"/>
            <w:szCs w:val="28"/>
          </w:rPr>
          <w:t>2</w:t>
        </w:r>
        <w:r w:rsidRPr="00A97B0C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2A53239B" w14:textId="77777777" w:rsidR="00D361E1" w:rsidRPr="00AA0229" w:rsidRDefault="00D361E1">
    <w:pPr>
      <w:pStyle w:val="a5"/>
      <w:rPr>
        <w:rFonts w:ascii="Times New Roman" w:hAnsi="Times New Roman" w:cs="Times New Roman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59" type="#_x0000_t75" style="width:8.15pt;height:11.25pt;visibility:visible" o:bullet="t">
        <v:imagedata r:id="rId1" o:title=""/>
      </v:shape>
    </w:pict>
  </w:numPicBullet>
  <w:numPicBullet w:numPicBulletId="1">
    <w:pict>
      <v:shape id="_x0000_i1360" type="#_x0000_t75" style="width:11.9pt;height:10.65pt;visibility:visible" o:bullet="t">
        <v:imagedata r:id="rId2" o:title=""/>
      </v:shape>
    </w:pict>
  </w:numPicBullet>
  <w:abstractNum w:abstractNumId="0" w15:restartNumberingAfterBreak="0">
    <w:nsid w:val="FFFFFF7C"/>
    <w:multiLevelType w:val="singleLevel"/>
    <w:tmpl w:val="52D661FE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18E7232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1262AC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AA200320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EEA96D8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4F63288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64C58F2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9181C14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B0AD01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ABE604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A523F8"/>
    <w:multiLevelType w:val="hybridMultilevel"/>
    <w:tmpl w:val="39BE8DFA"/>
    <w:lvl w:ilvl="0" w:tplc="32707DE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D7443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0EE653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39A986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9FE7C7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16E374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17E0DA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F508E4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CFCE4D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03DF32CB"/>
    <w:multiLevelType w:val="hybridMultilevel"/>
    <w:tmpl w:val="999EA9A4"/>
    <w:lvl w:ilvl="0" w:tplc="7CECF39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B281C5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4F0B74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56CCC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3184A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3F0413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59C9D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5A0A98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541A2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0473660E"/>
    <w:multiLevelType w:val="hybridMultilevel"/>
    <w:tmpl w:val="0DC8F7A6"/>
    <w:lvl w:ilvl="0" w:tplc="1F069DFA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1128972E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4AF62D20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7690E1A4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D1CADC20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5A82AEBE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213435E2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816EE33E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7CB23D00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abstractNum w:abstractNumId="13" w15:restartNumberingAfterBreak="0">
    <w:nsid w:val="0F9A3238"/>
    <w:multiLevelType w:val="hybridMultilevel"/>
    <w:tmpl w:val="A2B0ED3A"/>
    <w:lvl w:ilvl="0" w:tplc="50264B8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444B87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BADD2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60EAE6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24E5EB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5FCE0F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17E7B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40A08F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28CCF5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101B0799"/>
    <w:multiLevelType w:val="hybridMultilevel"/>
    <w:tmpl w:val="4DB6A3DC"/>
    <w:lvl w:ilvl="0" w:tplc="C9F2FDA0">
      <w:start w:val="1"/>
      <w:numFmt w:val="bullet"/>
      <w:lvlText w:val=""/>
      <w:lvlPicBulletId w:val="0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8AEE41D8" w:tentative="1">
      <w:start w:val="1"/>
      <w:numFmt w:val="bullet"/>
      <w:lvlText w:val=""/>
      <w:lvlJc w:val="left"/>
      <w:pPr>
        <w:tabs>
          <w:tab w:val="num" w:pos="1506"/>
        </w:tabs>
        <w:ind w:left="1506" w:hanging="360"/>
      </w:pPr>
      <w:rPr>
        <w:rFonts w:ascii="Symbol" w:hAnsi="Symbol" w:hint="default"/>
      </w:rPr>
    </w:lvl>
    <w:lvl w:ilvl="2" w:tplc="78CA829E" w:tentative="1">
      <w:start w:val="1"/>
      <w:numFmt w:val="bullet"/>
      <w:lvlText w:val=""/>
      <w:lvlJc w:val="left"/>
      <w:pPr>
        <w:tabs>
          <w:tab w:val="num" w:pos="2226"/>
        </w:tabs>
        <w:ind w:left="2226" w:hanging="360"/>
      </w:pPr>
      <w:rPr>
        <w:rFonts w:ascii="Symbol" w:hAnsi="Symbol" w:hint="default"/>
      </w:rPr>
    </w:lvl>
    <w:lvl w:ilvl="3" w:tplc="48CE91BA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6D44428" w:tentative="1">
      <w:start w:val="1"/>
      <w:numFmt w:val="bullet"/>
      <w:lvlText w:val=""/>
      <w:lvlJc w:val="left"/>
      <w:pPr>
        <w:tabs>
          <w:tab w:val="num" w:pos="3666"/>
        </w:tabs>
        <w:ind w:left="3666" w:hanging="360"/>
      </w:pPr>
      <w:rPr>
        <w:rFonts w:ascii="Symbol" w:hAnsi="Symbol" w:hint="default"/>
      </w:rPr>
    </w:lvl>
    <w:lvl w:ilvl="5" w:tplc="128E1ADE" w:tentative="1">
      <w:start w:val="1"/>
      <w:numFmt w:val="bullet"/>
      <w:lvlText w:val=""/>
      <w:lvlJc w:val="left"/>
      <w:pPr>
        <w:tabs>
          <w:tab w:val="num" w:pos="4386"/>
        </w:tabs>
        <w:ind w:left="4386" w:hanging="360"/>
      </w:pPr>
      <w:rPr>
        <w:rFonts w:ascii="Symbol" w:hAnsi="Symbol" w:hint="default"/>
      </w:rPr>
    </w:lvl>
    <w:lvl w:ilvl="6" w:tplc="08CA9662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D670038C" w:tentative="1">
      <w:start w:val="1"/>
      <w:numFmt w:val="bullet"/>
      <w:lvlText w:val=""/>
      <w:lvlJc w:val="left"/>
      <w:pPr>
        <w:tabs>
          <w:tab w:val="num" w:pos="5826"/>
        </w:tabs>
        <w:ind w:left="5826" w:hanging="360"/>
      </w:pPr>
      <w:rPr>
        <w:rFonts w:ascii="Symbol" w:hAnsi="Symbol" w:hint="default"/>
      </w:rPr>
    </w:lvl>
    <w:lvl w:ilvl="8" w:tplc="68DC454E" w:tentative="1">
      <w:start w:val="1"/>
      <w:numFmt w:val="bullet"/>
      <w:lvlText w:val=""/>
      <w:lvlJc w:val="left"/>
      <w:pPr>
        <w:tabs>
          <w:tab w:val="num" w:pos="6546"/>
        </w:tabs>
        <w:ind w:left="6546" w:hanging="360"/>
      </w:pPr>
      <w:rPr>
        <w:rFonts w:ascii="Symbol" w:hAnsi="Symbol" w:hint="default"/>
      </w:rPr>
    </w:lvl>
  </w:abstractNum>
  <w:abstractNum w:abstractNumId="15" w15:restartNumberingAfterBreak="0">
    <w:nsid w:val="10500EB5"/>
    <w:multiLevelType w:val="hybridMultilevel"/>
    <w:tmpl w:val="DCB6CDD4"/>
    <w:lvl w:ilvl="0" w:tplc="CE10B87C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FAB0F62C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BCEAEEF0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F38CC17C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2FD8DA12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8F123E36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2AFC634C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C8922CD8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AF861692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abstractNum w:abstractNumId="16" w15:restartNumberingAfterBreak="0">
    <w:nsid w:val="1A056968"/>
    <w:multiLevelType w:val="hybridMultilevel"/>
    <w:tmpl w:val="F4FC2158"/>
    <w:lvl w:ilvl="0" w:tplc="71344CB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86055D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D4A1FA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642E91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7907D0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5F2B6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384F02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34CA32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F5ECE6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1A9047CE"/>
    <w:multiLevelType w:val="hybridMultilevel"/>
    <w:tmpl w:val="F866123C"/>
    <w:lvl w:ilvl="0" w:tplc="DAB27F0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2188AC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90A6FD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A4ED30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5B2C1A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F46111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AD2E8C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704FE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2FCF5E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8" w15:restartNumberingAfterBreak="0">
    <w:nsid w:val="26944133"/>
    <w:multiLevelType w:val="hybridMultilevel"/>
    <w:tmpl w:val="F612A22E"/>
    <w:lvl w:ilvl="0" w:tplc="6F06C5B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3FA048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998EB8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3EED85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B8E309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908AF8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224CE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14CBCB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E72B75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 w15:restartNumberingAfterBreak="0">
    <w:nsid w:val="2B691F98"/>
    <w:multiLevelType w:val="hybridMultilevel"/>
    <w:tmpl w:val="75744CF4"/>
    <w:lvl w:ilvl="0" w:tplc="A0AC54B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A7EFD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06272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EA2F11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4901AF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FBA0A0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C30748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CE121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E2280B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 w15:restartNumberingAfterBreak="0">
    <w:nsid w:val="342A70B8"/>
    <w:multiLevelType w:val="hybridMultilevel"/>
    <w:tmpl w:val="1D8249E0"/>
    <w:lvl w:ilvl="0" w:tplc="7D84A2D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AA459A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F58CD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1BAAD7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B0052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7786C3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3E40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50ABE9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BE41F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 w15:restartNumberingAfterBreak="0">
    <w:nsid w:val="3848644D"/>
    <w:multiLevelType w:val="hybridMultilevel"/>
    <w:tmpl w:val="7A2ECFB8"/>
    <w:lvl w:ilvl="0" w:tplc="4C12CE4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E9EA6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34471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9404AE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A5EEB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D42BF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1C2B7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143CA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85CEB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 w15:restartNumberingAfterBreak="0">
    <w:nsid w:val="389C785C"/>
    <w:multiLevelType w:val="hybridMultilevel"/>
    <w:tmpl w:val="8D8469BA"/>
    <w:lvl w:ilvl="0" w:tplc="A1E44FD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D026A6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498F2A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F29A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C04F6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62A5BB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D64EFF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E0C7B2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746962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 w15:restartNumberingAfterBreak="0">
    <w:nsid w:val="42C37461"/>
    <w:multiLevelType w:val="hybridMultilevel"/>
    <w:tmpl w:val="06D8DD12"/>
    <w:lvl w:ilvl="0" w:tplc="B0345F6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884036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54CE94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282868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04E772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B083C0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9843C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DE6034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5D655A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 w15:restartNumberingAfterBreak="0">
    <w:nsid w:val="458F4A53"/>
    <w:multiLevelType w:val="hybridMultilevel"/>
    <w:tmpl w:val="1856DF46"/>
    <w:lvl w:ilvl="0" w:tplc="1354B96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2C0B37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0CA95E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DC4F37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A22825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F7C05B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7161A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1EE741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64094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 w15:restartNumberingAfterBreak="0">
    <w:nsid w:val="4DFF7A5D"/>
    <w:multiLevelType w:val="hybridMultilevel"/>
    <w:tmpl w:val="2A0E9F86"/>
    <w:lvl w:ilvl="0" w:tplc="4ED6C0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BE0905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5DCB8F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F185AE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1CBDD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756C7D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6A660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D1E29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8A2C9B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6" w15:restartNumberingAfterBreak="0">
    <w:nsid w:val="4E6715B4"/>
    <w:multiLevelType w:val="hybridMultilevel"/>
    <w:tmpl w:val="79BE070A"/>
    <w:lvl w:ilvl="0" w:tplc="6A84A4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C147E1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DAC2B0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B34E9B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B9A10C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E72E60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AA071E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48E9CC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D4E0EE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7" w15:restartNumberingAfterBreak="0">
    <w:nsid w:val="52956A5D"/>
    <w:multiLevelType w:val="hybridMultilevel"/>
    <w:tmpl w:val="6FB62900"/>
    <w:lvl w:ilvl="0" w:tplc="348C6D5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35820D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F806FD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750A9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BD067E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4CEE4B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A624A3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FA8CC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06BDE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8" w15:restartNumberingAfterBreak="0">
    <w:nsid w:val="53327975"/>
    <w:multiLevelType w:val="hybridMultilevel"/>
    <w:tmpl w:val="8016568A"/>
    <w:lvl w:ilvl="0" w:tplc="824ABA4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66CDCA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9E8AE0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BED0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00455F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F387F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F32414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7FEE6C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014684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9" w15:restartNumberingAfterBreak="0">
    <w:nsid w:val="5BE65B8C"/>
    <w:multiLevelType w:val="hybridMultilevel"/>
    <w:tmpl w:val="C666B00A"/>
    <w:lvl w:ilvl="0" w:tplc="E02EF1E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558053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BE0D63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4207E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738349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5B0EB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576CC6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DB4315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FEBB0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0" w15:restartNumberingAfterBreak="0">
    <w:nsid w:val="6C901E81"/>
    <w:multiLevelType w:val="hybridMultilevel"/>
    <w:tmpl w:val="DC08B896"/>
    <w:lvl w:ilvl="0" w:tplc="D3E6A1FC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EA0EB050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886E8C6E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C2E68400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93E67BB2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FA94940E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4FDC092E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9020C77C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6F0A5A1C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abstractNum w:abstractNumId="31" w15:restartNumberingAfterBreak="0">
    <w:nsid w:val="6D214835"/>
    <w:multiLevelType w:val="hybridMultilevel"/>
    <w:tmpl w:val="D51AC0EE"/>
    <w:lvl w:ilvl="0" w:tplc="214226D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71417A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0F069A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33C899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470D3C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BC8B98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9AE680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18C6C8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2B220D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 w15:restartNumberingAfterBreak="0">
    <w:nsid w:val="71FC20E1"/>
    <w:multiLevelType w:val="hybridMultilevel"/>
    <w:tmpl w:val="86D408CC"/>
    <w:lvl w:ilvl="0" w:tplc="D2521338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sz w:val="28"/>
        <w:szCs w:val="28"/>
      </w:rPr>
    </w:lvl>
    <w:lvl w:ilvl="1" w:tplc="862CD0BC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51D0EFD0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AA842E6A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F448329A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B05E7F1A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ADB6AD12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A769CA0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4594A768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abstractNum w:abstractNumId="33" w15:restartNumberingAfterBreak="0">
    <w:nsid w:val="73EE3E13"/>
    <w:multiLevelType w:val="hybridMultilevel"/>
    <w:tmpl w:val="21BA2816"/>
    <w:lvl w:ilvl="0" w:tplc="1706C384">
      <w:start w:val="1"/>
      <w:numFmt w:val="bullet"/>
      <w:lvlText w:val=""/>
      <w:lvlPicBulletId w:val="0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2B68A6F2" w:tentative="1">
      <w:start w:val="1"/>
      <w:numFmt w:val="bullet"/>
      <w:lvlText w:val=""/>
      <w:lvlJc w:val="left"/>
      <w:pPr>
        <w:tabs>
          <w:tab w:val="num" w:pos="1506"/>
        </w:tabs>
        <w:ind w:left="1506" w:hanging="360"/>
      </w:pPr>
      <w:rPr>
        <w:rFonts w:ascii="Symbol" w:hAnsi="Symbol" w:hint="default"/>
      </w:rPr>
    </w:lvl>
    <w:lvl w:ilvl="2" w:tplc="2E76E63E" w:tentative="1">
      <w:start w:val="1"/>
      <w:numFmt w:val="bullet"/>
      <w:lvlText w:val=""/>
      <w:lvlJc w:val="left"/>
      <w:pPr>
        <w:tabs>
          <w:tab w:val="num" w:pos="2226"/>
        </w:tabs>
        <w:ind w:left="2226" w:hanging="360"/>
      </w:pPr>
      <w:rPr>
        <w:rFonts w:ascii="Symbol" w:hAnsi="Symbol" w:hint="default"/>
      </w:rPr>
    </w:lvl>
    <w:lvl w:ilvl="3" w:tplc="6A2440CC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2EC805F0" w:tentative="1">
      <w:start w:val="1"/>
      <w:numFmt w:val="bullet"/>
      <w:lvlText w:val=""/>
      <w:lvlJc w:val="left"/>
      <w:pPr>
        <w:tabs>
          <w:tab w:val="num" w:pos="3666"/>
        </w:tabs>
        <w:ind w:left="3666" w:hanging="360"/>
      </w:pPr>
      <w:rPr>
        <w:rFonts w:ascii="Symbol" w:hAnsi="Symbol" w:hint="default"/>
      </w:rPr>
    </w:lvl>
    <w:lvl w:ilvl="5" w:tplc="38068860" w:tentative="1">
      <w:start w:val="1"/>
      <w:numFmt w:val="bullet"/>
      <w:lvlText w:val=""/>
      <w:lvlJc w:val="left"/>
      <w:pPr>
        <w:tabs>
          <w:tab w:val="num" w:pos="4386"/>
        </w:tabs>
        <w:ind w:left="4386" w:hanging="360"/>
      </w:pPr>
      <w:rPr>
        <w:rFonts w:ascii="Symbol" w:hAnsi="Symbol" w:hint="default"/>
      </w:rPr>
    </w:lvl>
    <w:lvl w:ilvl="6" w:tplc="485A1B04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D62AB6AC" w:tentative="1">
      <w:start w:val="1"/>
      <w:numFmt w:val="bullet"/>
      <w:lvlText w:val=""/>
      <w:lvlJc w:val="left"/>
      <w:pPr>
        <w:tabs>
          <w:tab w:val="num" w:pos="5826"/>
        </w:tabs>
        <w:ind w:left="5826" w:hanging="360"/>
      </w:pPr>
      <w:rPr>
        <w:rFonts w:ascii="Symbol" w:hAnsi="Symbol" w:hint="default"/>
      </w:rPr>
    </w:lvl>
    <w:lvl w:ilvl="8" w:tplc="7DDE1222" w:tentative="1">
      <w:start w:val="1"/>
      <w:numFmt w:val="bullet"/>
      <w:lvlText w:val=""/>
      <w:lvlJc w:val="left"/>
      <w:pPr>
        <w:tabs>
          <w:tab w:val="num" w:pos="6546"/>
        </w:tabs>
        <w:ind w:left="6546" w:hanging="360"/>
      </w:pPr>
      <w:rPr>
        <w:rFonts w:ascii="Symbol" w:hAnsi="Symbol" w:hint="default"/>
      </w:rPr>
    </w:lvl>
  </w:abstractNum>
  <w:abstractNum w:abstractNumId="34" w15:restartNumberingAfterBreak="0">
    <w:nsid w:val="7538432F"/>
    <w:multiLevelType w:val="hybridMultilevel"/>
    <w:tmpl w:val="4796A634"/>
    <w:lvl w:ilvl="0" w:tplc="B0EE06B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56AAC6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638B0C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F4E1C4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F9AFDB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6F0400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EE293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82082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3002FA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5" w15:restartNumberingAfterBreak="0">
    <w:nsid w:val="75CC600B"/>
    <w:multiLevelType w:val="hybridMultilevel"/>
    <w:tmpl w:val="C764FC56"/>
    <w:lvl w:ilvl="0" w:tplc="0B10B83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5722CC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114CE3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CA269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2560D1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D2013F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91C05B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2E4939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236EC4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6" w15:restartNumberingAfterBreak="0">
    <w:nsid w:val="7B3E411D"/>
    <w:multiLevelType w:val="hybridMultilevel"/>
    <w:tmpl w:val="4CAEFF10"/>
    <w:lvl w:ilvl="0" w:tplc="D5B4DA8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A52E2B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07AB6B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D32DE9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A26D74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3BC07F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54E576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9CBDD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DFEBCB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7" w15:restartNumberingAfterBreak="0">
    <w:nsid w:val="7E364255"/>
    <w:multiLevelType w:val="hybridMultilevel"/>
    <w:tmpl w:val="147C3644"/>
    <w:lvl w:ilvl="0" w:tplc="2DCC6E7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A5A2BF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E0D6A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6D8988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53A7E3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4367FC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07A23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0E6953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25617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8" w15:restartNumberingAfterBreak="0">
    <w:nsid w:val="7F8320F7"/>
    <w:multiLevelType w:val="hybridMultilevel"/>
    <w:tmpl w:val="BF6060B2"/>
    <w:lvl w:ilvl="0" w:tplc="144860D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606DEF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4E6303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12AA8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B7A7D1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D221A1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9232A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3026BB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73C9FD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9" w15:restartNumberingAfterBreak="0">
    <w:nsid w:val="7FA413A9"/>
    <w:multiLevelType w:val="hybridMultilevel"/>
    <w:tmpl w:val="F500819A"/>
    <w:lvl w:ilvl="0" w:tplc="6BBA5C5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96C3E5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462DB9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0F8F10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E1EE1F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3C6881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D4AA36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688D3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664B2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34"/>
  </w:num>
  <w:num w:numId="2">
    <w:abstractNumId w:val="23"/>
  </w:num>
  <w:num w:numId="3">
    <w:abstractNumId w:val="15"/>
  </w:num>
  <w:num w:numId="4">
    <w:abstractNumId w:val="16"/>
  </w:num>
  <w:num w:numId="5">
    <w:abstractNumId w:val="14"/>
  </w:num>
  <w:num w:numId="6">
    <w:abstractNumId w:val="31"/>
  </w:num>
  <w:num w:numId="7">
    <w:abstractNumId w:val="30"/>
  </w:num>
  <w:num w:numId="8">
    <w:abstractNumId w:val="10"/>
  </w:num>
  <w:num w:numId="9">
    <w:abstractNumId w:val="38"/>
  </w:num>
  <w:num w:numId="10">
    <w:abstractNumId w:val="33"/>
  </w:num>
  <w:num w:numId="11">
    <w:abstractNumId w:val="27"/>
  </w:num>
  <w:num w:numId="12">
    <w:abstractNumId w:val="12"/>
  </w:num>
  <w:num w:numId="13">
    <w:abstractNumId w:val="26"/>
  </w:num>
  <w:num w:numId="14">
    <w:abstractNumId w:val="35"/>
  </w:num>
  <w:num w:numId="15">
    <w:abstractNumId w:val="24"/>
  </w:num>
  <w:num w:numId="16">
    <w:abstractNumId w:val="36"/>
  </w:num>
  <w:num w:numId="17">
    <w:abstractNumId w:val="32"/>
  </w:num>
  <w:num w:numId="18">
    <w:abstractNumId w:val="18"/>
  </w:num>
  <w:num w:numId="19">
    <w:abstractNumId w:val="20"/>
  </w:num>
  <w:num w:numId="20">
    <w:abstractNumId w:val="39"/>
  </w:num>
  <w:num w:numId="21">
    <w:abstractNumId w:val="11"/>
  </w:num>
  <w:num w:numId="22">
    <w:abstractNumId w:val="13"/>
  </w:num>
  <w:num w:numId="23">
    <w:abstractNumId w:val="28"/>
  </w:num>
  <w:num w:numId="24">
    <w:abstractNumId w:val="37"/>
  </w:num>
  <w:num w:numId="25">
    <w:abstractNumId w:val="17"/>
  </w:num>
  <w:num w:numId="26">
    <w:abstractNumId w:val="22"/>
  </w:num>
  <w:num w:numId="27">
    <w:abstractNumId w:val="19"/>
  </w:num>
  <w:num w:numId="28">
    <w:abstractNumId w:val="29"/>
  </w:num>
  <w:num w:numId="29">
    <w:abstractNumId w:val="25"/>
  </w:num>
  <w:num w:numId="30">
    <w:abstractNumId w:val="21"/>
  </w:num>
  <w:num w:numId="31">
    <w:abstractNumId w:val="9"/>
  </w:num>
  <w:num w:numId="32">
    <w:abstractNumId w:val="7"/>
  </w:num>
  <w:num w:numId="33">
    <w:abstractNumId w:val="6"/>
  </w:num>
  <w:num w:numId="34">
    <w:abstractNumId w:val="5"/>
  </w:num>
  <w:num w:numId="35">
    <w:abstractNumId w:val="4"/>
  </w:num>
  <w:num w:numId="36">
    <w:abstractNumId w:val="8"/>
  </w:num>
  <w:num w:numId="37">
    <w:abstractNumId w:val="3"/>
  </w:num>
  <w:num w:numId="38">
    <w:abstractNumId w:val="2"/>
  </w:num>
  <w:num w:numId="39">
    <w:abstractNumId w:val="1"/>
  </w:num>
  <w:num w:numId="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hdrShapeDefaults>
    <o:shapedefaults v:ext="edit" spidmax="2049">
      <o:colormru v:ext="edit" colors="#f6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0930"/>
    <w:rsid w:val="00000769"/>
    <w:rsid w:val="00003648"/>
    <w:rsid w:val="000112C8"/>
    <w:rsid w:val="0001362D"/>
    <w:rsid w:val="00014CEC"/>
    <w:rsid w:val="00017391"/>
    <w:rsid w:val="00017E21"/>
    <w:rsid w:val="0002030D"/>
    <w:rsid w:val="000225A8"/>
    <w:rsid w:val="000333C9"/>
    <w:rsid w:val="00034B58"/>
    <w:rsid w:val="00040E19"/>
    <w:rsid w:val="00043198"/>
    <w:rsid w:val="00043F35"/>
    <w:rsid w:val="00052171"/>
    <w:rsid w:val="00056554"/>
    <w:rsid w:val="00077530"/>
    <w:rsid w:val="00080262"/>
    <w:rsid w:val="00082AB3"/>
    <w:rsid w:val="00082BD8"/>
    <w:rsid w:val="0008612D"/>
    <w:rsid w:val="00090FA0"/>
    <w:rsid w:val="00091B74"/>
    <w:rsid w:val="00094CD4"/>
    <w:rsid w:val="00096FFB"/>
    <w:rsid w:val="000972A7"/>
    <w:rsid w:val="000A538F"/>
    <w:rsid w:val="000A5396"/>
    <w:rsid w:val="000A5C8B"/>
    <w:rsid w:val="000A6D63"/>
    <w:rsid w:val="000A7585"/>
    <w:rsid w:val="000B5BDE"/>
    <w:rsid w:val="000B6DE0"/>
    <w:rsid w:val="000C345D"/>
    <w:rsid w:val="000C6170"/>
    <w:rsid w:val="000D226F"/>
    <w:rsid w:val="000D6AE5"/>
    <w:rsid w:val="000D76D6"/>
    <w:rsid w:val="000E0265"/>
    <w:rsid w:val="000E1EDC"/>
    <w:rsid w:val="000E1F54"/>
    <w:rsid w:val="000E2C0C"/>
    <w:rsid w:val="000F2685"/>
    <w:rsid w:val="000F2DD2"/>
    <w:rsid w:val="000F41E8"/>
    <w:rsid w:val="000F4A64"/>
    <w:rsid w:val="000F7DCE"/>
    <w:rsid w:val="00103BF7"/>
    <w:rsid w:val="00107EDA"/>
    <w:rsid w:val="00113539"/>
    <w:rsid w:val="001162A4"/>
    <w:rsid w:val="00132C54"/>
    <w:rsid w:val="00134059"/>
    <w:rsid w:val="00140ACC"/>
    <w:rsid w:val="001433C5"/>
    <w:rsid w:val="001472F5"/>
    <w:rsid w:val="0015527B"/>
    <w:rsid w:val="00160CCE"/>
    <w:rsid w:val="001616EF"/>
    <w:rsid w:val="00177047"/>
    <w:rsid w:val="00183260"/>
    <w:rsid w:val="00184629"/>
    <w:rsid w:val="0018565E"/>
    <w:rsid w:val="00187194"/>
    <w:rsid w:val="0019071D"/>
    <w:rsid w:val="001910B2"/>
    <w:rsid w:val="001932A9"/>
    <w:rsid w:val="00197F5D"/>
    <w:rsid w:val="00197FCC"/>
    <w:rsid w:val="001A6E96"/>
    <w:rsid w:val="001A72BD"/>
    <w:rsid w:val="001B0443"/>
    <w:rsid w:val="001B48E1"/>
    <w:rsid w:val="001B4AAF"/>
    <w:rsid w:val="001B4EE9"/>
    <w:rsid w:val="001B57B7"/>
    <w:rsid w:val="001B66FD"/>
    <w:rsid w:val="001C1189"/>
    <w:rsid w:val="001C42C6"/>
    <w:rsid w:val="001D19A1"/>
    <w:rsid w:val="001D3B13"/>
    <w:rsid w:val="001D529C"/>
    <w:rsid w:val="001E0978"/>
    <w:rsid w:val="001E56FD"/>
    <w:rsid w:val="001E6C45"/>
    <w:rsid w:val="001E6D1B"/>
    <w:rsid w:val="002037D1"/>
    <w:rsid w:val="0021402B"/>
    <w:rsid w:val="00214774"/>
    <w:rsid w:val="002151B6"/>
    <w:rsid w:val="00216AB1"/>
    <w:rsid w:val="002200F0"/>
    <w:rsid w:val="002211DF"/>
    <w:rsid w:val="002250F2"/>
    <w:rsid w:val="00235474"/>
    <w:rsid w:val="002417EA"/>
    <w:rsid w:val="0024705E"/>
    <w:rsid w:val="00251F45"/>
    <w:rsid w:val="002533C6"/>
    <w:rsid w:val="002534E8"/>
    <w:rsid w:val="00255410"/>
    <w:rsid w:val="00257711"/>
    <w:rsid w:val="0026069D"/>
    <w:rsid w:val="00261AB8"/>
    <w:rsid w:val="0026411C"/>
    <w:rsid w:val="00264F72"/>
    <w:rsid w:val="00265B24"/>
    <w:rsid w:val="00276E15"/>
    <w:rsid w:val="002837ED"/>
    <w:rsid w:val="00290092"/>
    <w:rsid w:val="002939D2"/>
    <w:rsid w:val="00296D18"/>
    <w:rsid w:val="002A0665"/>
    <w:rsid w:val="002A2C92"/>
    <w:rsid w:val="002A6567"/>
    <w:rsid w:val="002B2DB4"/>
    <w:rsid w:val="002B305F"/>
    <w:rsid w:val="002B3F4D"/>
    <w:rsid w:val="002B6D09"/>
    <w:rsid w:val="002C4B39"/>
    <w:rsid w:val="002C6096"/>
    <w:rsid w:val="002C689F"/>
    <w:rsid w:val="002E27F9"/>
    <w:rsid w:val="002F6D7E"/>
    <w:rsid w:val="002F7D96"/>
    <w:rsid w:val="00301F7B"/>
    <w:rsid w:val="00310BFA"/>
    <w:rsid w:val="00311B73"/>
    <w:rsid w:val="0031708C"/>
    <w:rsid w:val="003201D8"/>
    <w:rsid w:val="00340302"/>
    <w:rsid w:val="00346A16"/>
    <w:rsid w:val="00350087"/>
    <w:rsid w:val="003517D4"/>
    <w:rsid w:val="003533F6"/>
    <w:rsid w:val="00353E17"/>
    <w:rsid w:val="00361443"/>
    <w:rsid w:val="00371475"/>
    <w:rsid w:val="003719A4"/>
    <w:rsid w:val="00376A56"/>
    <w:rsid w:val="00382943"/>
    <w:rsid w:val="00392F22"/>
    <w:rsid w:val="00395AD4"/>
    <w:rsid w:val="003A1D1D"/>
    <w:rsid w:val="003A4195"/>
    <w:rsid w:val="003A5E13"/>
    <w:rsid w:val="003A60B8"/>
    <w:rsid w:val="003A622E"/>
    <w:rsid w:val="003B4562"/>
    <w:rsid w:val="003B74C9"/>
    <w:rsid w:val="003C64AA"/>
    <w:rsid w:val="003C7A34"/>
    <w:rsid w:val="003D28E2"/>
    <w:rsid w:val="003D2EEA"/>
    <w:rsid w:val="003D3592"/>
    <w:rsid w:val="003D6887"/>
    <w:rsid w:val="003D6A00"/>
    <w:rsid w:val="003E1417"/>
    <w:rsid w:val="003E44AC"/>
    <w:rsid w:val="003F2C23"/>
    <w:rsid w:val="004005F8"/>
    <w:rsid w:val="0040427D"/>
    <w:rsid w:val="004052C7"/>
    <w:rsid w:val="00411D0B"/>
    <w:rsid w:val="004140CF"/>
    <w:rsid w:val="00420815"/>
    <w:rsid w:val="00421898"/>
    <w:rsid w:val="0042513F"/>
    <w:rsid w:val="00432D5A"/>
    <w:rsid w:val="00432E5D"/>
    <w:rsid w:val="00445957"/>
    <w:rsid w:val="004459C4"/>
    <w:rsid w:val="0044702B"/>
    <w:rsid w:val="00451C6C"/>
    <w:rsid w:val="00453A7C"/>
    <w:rsid w:val="00454536"/>
    <w:rsid w:val="00460C0C"/>
    <w:rsid w:val="00463133"/>
    <w:rsid w:val="0046633E"/>
    <w:rsid w:val="0046743C"/>
    <w:rsid w:val="00471DB4"/>
    <w:rsid w:val="004728CD"/>
    <w:rsid w:val="004804E6"/>
    <w:rsid w:val="00481233"/>
    <w:rsid w:val="004902D1"/>
    <w:rsid w:val="00491BFE"/>
    <w:rsid w:val="00493C70"/>
    <w:rsid w:val="00495112"/>
    <w:rsid w:val="00496005"/>
    <w:rsid w:val="00497877"/>
    <w:rsid w:val="004A53CF"/>
    <w:rsid w:val="004A5F1A"/>
    <w:rsid w:val="004B58D1"/>
    <w:rsid w:val="004C1956"/>
    <w:rsid w:val="004D30CC"/>
    <w:rsid w:val="004D7C23"/>
    <w:rsid w:val="004D7D22"/>
    <w:rsid w:val="004E09C5"/>
    <w:rsid w:val="004E0BF9"/>
    <w:rsid w:val="004E3AD2"/>
    <w:rsid w:val="004E57B4"/>
    <w:rsid w:val="004E77B7"/>
    <w:rsid w:val="004F48A4"/>
    <w:rsid w:val="004F6456"/>
    <w:rsid w:val="004F7F2D"/>
    <w:rsid w:val="00500159"/>
    <w:rsid w:val="0050309D"/>
    <w:rsid w:val="00503F94"/>
    <w:rsid w:val="005047CE"/>
    <w:rsid w:val="00505C63"/>
    <w:rsid w:val="0050623F"/>
    <w:rsid w:val="0050712A"/>
    <w:rsid w:val="0051256B"/>
    <w:rsid w:val="00515DEA"/>
    <w:rsid w:val="00523A9C"/>
    <w:rsid w:val="00524EDD"/>
    <w:rsid w:val="00525DE2"/>
    <w:rsid w:val="005260EB"/>
    <w:rsid w:val="005272D8"/>
    <w:rsid w:val="0053445E"/>
    <w:rsid w:val="00536A8B"/>
    <w:rsid w:val="00540BE1"/>
    <w:rsid w:val="0054538A"/>
    <w:rsid w:val="00546D6A"/>
    <w:rsid w:val="00554AF7"/>
    <w:rsid w:val="00557573"/>
    <w:rsid w:val="005618F8"/>
    <w:rsid w:val="005627E7"/>
    <w:rsid w:val="00565000"/>
    <w:rsid w:val="00567330"/>
    <w:rsid w:val="005678EE"/>
    <w:rsid w:val="00581B15"/>
    <w:rsid w:val="00585539"/>
    <w:rsid w:val="005903CA"/>
    <w:rsid w:val="00591611"/>
    <w:rsid w:val="00591EED"/>
    <w:rsid w:val="00592599"/>
    <w:rsid w:val="005A5154"/>
    <w:rsid w:val="005B1970"/>
    <w:rsid w:val="005B6388"/>
    <w:rsid w:val="005C6A3D"/>
    <w:rsid w:val="005D7045"/>
    <w:rsid w:val="005E0653"/>
    <w:rsid w:val="005E1A56"/>
    <w:rsid w:val="005E4540"/>
    <w:rsid w:val="005F24F9"/>
    <w:rsid w:val="005F4EF5"/>
    <w:rsid w:val="005F4F7F"/>
    <w:rsid w:val="006043B3"/>
    <w:rsid w:val="0060633D"/>
    <w:rsid w:val="006106FA"/>
    <w:rsid w:val="0061122C"/>
    <w:rsid w:val="00627E84"/>
    <w:rsid w:val="0063455E"/>
    <w:rsid w:val="00637486"/>
    <w:rsid w:val="006422E3"/>
    <w:rsid w:val="0066121E"/>
    <w:rsid w:val="00662455"/>
    <w:rsid w:val="00663886"/>
    <w:rsid w:val="00663FBF"/>
    <w:rsid w:val="00664A21"/>
    <w:rsid w:val="0067137D"/>
    <w:rsid w:val="00671AE1"/>
    <w:rsid w:val="0067358E"/>
    <w:rsid w:val="00675E95"/>
    <w:rsid w:val="0068223A"/>
    <w:rsid w:val="006833A7"/>
    <w:rsid w:val="00695731"/>
    <w:rsid w:val="00697AF7"/>
    <w:rsid w:val="006A1FC5"/>
    <w:rsid w:val="006A65F3"/>
    <w:rsid w:val="006A790B"/>
    <w:rsid w:val="006B4CB9"/>
    <w:rsid w:val="006B7E6F"/>
    <w:rsid w:val="006C3C92"/>
    <w:rsid w:val="006C67A4"/>
    <w:rsid w:val="006C6D34"/>
    <w:rsid w:val="006D348C"/>
    <w:rsid w:val="006E14F7"/>
    <w:rsid w:val="006E57BE"/>
    <w:rsid w:val="006E66E5"/>
    <w:rsid w:val="006E7573"/>
    <w:rsid w:val="006F1D1C"/>
    <w:rsid w:val="006F64AD"/>
    <w:rsid w:val="00703661"/>
    <w:rsid w:val="00703793"/>
    <w:rsid w:val="00703CDE"/>
    <w:rsid w:val="00710998"/>
    <w:rsid w:val="007109E5"/>
    <w:rsid w:val="007116F9"/>
    <w:rsid w:val="00712F50"/>
    <w:rsid w:val="00714C44"/>
    <w:rsid w:val="007157F1"/>
    <w:rsid w:val="00715D4D"/>
    <w:rsid w:val="00715D9B"/>
    <w:rsid w:val="00720BC9"/>
    <w:rsid w:val="00721802"/>
    <w:rsid w:val="00723BFC"/>
    <w:rsid w:val="007321B9"/>
    <w:rsid w:val="00735C1B"/>
    <w:rsid w:val="0073736E"/>
    <w:rsid w:val="00746F4B"/>
    <w:rsid w:val="00750292"/>
    <w:rsid w:val="00757F09"/>
    <w:rsid w:val="007637C7"/>
    <w:rsid w:val="00763DA0"/>
    <w:rsid w:val="007647C1"/>
    <w:rsid w:val="00765341"/>
    <w:rsid w:val="00777296"/>
    <w:rsid w:val="00777AF6"/>
    <w:rsid w:val="00782C16"/>
    <w:rsid w:val="0079199C"/>
    <w:rsid w:val="00791E33"/>
    <w:rsid w:val="007929D2"/>
    <w:rsid w:val="007A05F1"/>
    <w:rsid w:val="007A2B86"/>
    <w:rsid w:val="007A5CC8"/>
    <w:rsid w:val="007A6C91"/>
    <w:rsid w:val="007A7E0D"/>
    <w:rsid w:val="007B1FD7"/>
    <w:rsid w:val="007B5B64"/>
    <w:rsid w:val="007B7D2C"/>
    <w:rsid w:val="007C091D"/>
    <w:rsid w:val="007C2F16"/>
    <w:rsid w:val="007C6456"/>
    <w:rsid w:val="007C6F4C"/>
    <w:rsid w:val="007E04FE"/>
    <w:rsid w:val="007E0B72"/>
    <w:rsid w:val="007E0EA1"/>
    <w:rsid w:val="007E6313"/>
    <w:rsid w:val="007E6410"/>
    <w:rsid w:val="007F3CAD"/>
    <w:rsid w:val="007F4A68"/>
    <w:rsid w:val="00800CBF"/>
    <w:rsid w:val="00801B96"/>
    <w:rsid w:val="0080239D"/>
    <w:rsid w:val="008057A3"/>
    <w:rsid w:val="0081196C"/>
    <w:rsid w:val="00811F5F"/>
    <w:rsid w:val="00814506"/>
    <w:rsid w:val="00815128"/>
    <w:rsid w:val="00817621"/>
    <w:rsid w:val="00826E2F"/>
    <w:rsid w:val="008273CF"/>
    <w:rsid w:val="00827CED"/>
    <w:rsid w:val="00827F27"/>
    <w:rsid w:val="00834E98"/>
    <w:rsid w:val="008436B0"/>
    <w:rsid w:val="00845D23"/>
    <w:rsid w:val="00846A5C"/>
    <w:rsid w:val="008470DD"/>
    <w:rsid w:val="00850306"/>
    <w:rsid w:val="00851586"/>
    <w:rsid w:val="008530F1"/>
    <w:rsid w:val="00866A7D"/>
    <w:rsid w:val="00875C52"/>
    <w:rsid w:val="008A59E2"/>
    <w:rsid w:val="008B085E"/>
    <w:rsid w:val="008B0F41"/>
    <w:rsid w:val="008B365C"/>
    <w:rsid w:val="008B6C4E"/>
    <w:rsid w:val="008B709F"/>
    <w:rsid w:val="008C1E04"/>
    <w:rsid w:val="008C2020"/>
    <w:rsid w:val="008C2D0C"/>
    <w:rsid w:val="008C6D21"/>
    <w:rsid w:val="008D139C"/>
    <w:rsid w:val="008E26B1"/>
    <w:rsid w:val="008E4FE4"/>
    <w:rsid w:val="008E5ACD"/>
    <w:rsid w:val="008E6080"/>
    <w:rsid w:val="008F2BE5"/>
    <w:rsid w:val="008F41C9"/>
    <w:rsid w:val="00900C0C"/>
    <w:rsid w:val="00903199"/>
    <w:rsid w:val="009032C0"/>
    <w:rsid w:val="00907924"/>
    <w:rsid w:val="009108E1"/>
    <w:rsid w:val="00912338"/>
    <w:rsid w:val="00913292"/>
    <w:rsid w:val="009159CB"/>
    <w:rsid w:val="009168F8"/>
    <w:rsid w:val="00920F43"/>
    <w:rsid w:val="009255ED"/>
    <w:rsid w:val="0093273B"/>
    <w:rsid w:val="009327A9"/>
    <w:rsid w:val="0093313C"/>
    <w:rsid w:val="009424F8"/>
    <w:rsid w:val="009508F3"/>
    <w:rsid w:val="0095189B"/>
    <w:rsid w:val="009750FE"/>
    <w:rsid w:val="009755E1"/>
    <w:rsid w:val="009872ED"/>
    <w:rsid w:val="00990AB3"/>
    <w:rsid w:val="00990EA5"/>
    <w:rsid w:val="00997307"/>
    <w:rsid w:val="009A7F67"/>
    <w:rsid w:val="009B197E"/>
    <w:rsid w:val="009B416F"/>
    <w:rsid w:val="009B6301"/>
    <w:rsid w:val="009B7B35"/>
    <w:rsid w:val="009C1D2B"/>
    <w:rsid w:val="009C1E0D"/>
    <w:rsid w:val="009C2951"/>
    <w:rsid w:val="009C3A0D"/>
    <w:rsid w:val="009C64C2"/>
    <w:rsid w:val="009D2329"/>
    <w:rsid w:val="009D3454"/>
    <w:rsid w:val="009D7653"/>
    <w:rsid w:val="009E2DB2"/>
    <w:rsid w:val="009E37AF"/>
    <w:rsid w:val="009E48B8"/>
    <w:rsid w:val="009E592A"/>
    <w:rsid w:val="009F00B0"/>
    <w:rsid w:val="009F216B"/>
    <w:rsid w:val="009F2440"/>
    <w:rsid w:val="009F5F78"/>
    <w:rsid w:val="00A02905"/>
    <w:rsid w:val="00A029CC"/>
    <w:rsid w:val="00A0400F"/>
    <w:rsid w:val="00A14461"/>
    <w:rsid w:val="00A174A2"/>
    <w:rsid w:val="00A17F91"/>
    <w:rsid w:val="00A221F4"/>
    <w:rsid w:val="00A22497"/>
    <w:rsid w:val="00A23B4A"/>
    <w:rsid w:val="00A25554"/>
    <w:rsid w:val="00A27FC9"/>
    <w:rsid w:val="00A42668"/>
    <w:rsid w:val="00A4385A"/>
    <w:rsid w:val="00A4395B"/>
    <w:rsid w:val="00A44D85"/>
    <w:rsid w:val="00A5141A"/>
    <w:rsid w:val="00A51FF3"/>
    <w:rsid w:val="00A533BC"/>
    <w:rsid w:val="00A704C0"/>
    <w:rsid w:val="00A71F6B"/>
    <w:rsid w:val="00A75DEB"/>
    <w:rsid w:val="00A82A2E"/>
    <w:rsid w:val="00A85A3A"/>
    <w:rsid w:val="00A86785"/>
    <w:rsid w:val="00A90020"/>
    <w:rsid w:val="00A90C71"/>
    <w:rsid w:val="00A923B5"/>
    <w:rsid w:val="00A95B67"/>
    <w:rsid w:val="00A96653"/>
    <w:rsid w:val="00A9715B"/>
    <w:rsid w:val="00A97B0C"/>
    <w:rsid w:val="00AA0229"/>
    <w:rsid w:val="00AA6315"/>
    <w:rsid w:val="00AA7422"/>
    <w:rsid w:val="00AB140F"/>
    <w:rsid w:val="00AB35F5"/>
    <w:rsid w:val="00AB384F"/>
    <w:rsid w:val="00AB48E6"/>
    <w:rsid w:val="00AB7BAF"/>
    <w:rsid w:val="00AC0F82"/>
    <w:rsid w:val="00AC42EB"/>
    <w:rsid w:val="00AC5873"/>
    <w:rsid w:val="00AC6003"/>
    <w:rsid w:val="00AC7099"/>
    <w:rsid w:val="00AD087B"/>
    <w:rsid w:val="00AD2200"/>
    <w:rsid w:val="00AD4FCC"/>
    <w:rsid w:val="00AD64CA"/>
    <w:rsid w:val="00AE1C96"/>
    <w:rsid w:val="00AE1F99"/>
    <w:rsid w:val="00AE224D"/>
    <w:rsid w:val="00AE3111"/>
    <w:rsid w:val="00AE443D"/>
    <w:rsid w:val="00AE61D4"/>
    <w:rsid w:val="00AF26F4"/>
    <w:rsid w:val="00AF324E"/>
    <w:rsid w:val="00B052CB"/>
    <w:rsid w:val="00B177B0"/>
    <w:rsid w:val="00B20930"/>
    <w:rsid w:val="00B22DDF"/>
    <w:rsid w:val="00B256BF"/>
    <w:rsid w:val="00B278F1"/>
    <w:rsid w:val="00B27B7D"/>
    <w:rsid w:val="00B34D95"/>
    <w:rsid w:val="00B34F04"/>
    <w:rsid w:val="00B36E00"/>
    <w:rsid w:val="00B44B44"/>
    <w:rsid w:val="00B456F4"/>
    <w:rsid w:val="00B46567"/>
    <w:rsid w:val="00B51A71"/>
    <w:rsid w:val="00B545E3"/>
    <w:rsid w:val="00B555B4"/>
    <w:rsid w:val="00B619FC"/>
    <w:rsid w:val="00B62C8E"/>
    <w:rsid w:val="00B632D4"/>
    <w:rsid w:val="00B74DD6"/>
    <w:rsid w:val="00B754DC"/>
    <w:rsid w:val="00B75967"/>
    <w:rsid w:val="00B75E4A"/>
    <w:rsid w:val="00B81908"/>
    <w:rsid w:val="00B8196D"/>
    <w:rsid w:val="00B82019"/>
    <w:rsid w:val="00B82722"/>
    <w:rsid w:val="00B84332"/>
    <w:rsid w:val="00B90FC7"/>
    <w:rsid w:val="00B91404"/>
    <w:rsid w:val="00B97982"/>
    <w:rsid w:val="00B97FDD"/>
    <w:rsid w:val="00BA0D91"/>
    <w:rsid w:val="00BA19A5"/>
    <w:rsid w:val="00BB063E"/>
    <w:rsid w:val="00BB23F0"/>
    <w:rsid w:val="00BB3FA4"/>
    <w:rsid w:val="00BB4817"/>
    <w:rsid w:val="00BB4A1F"/>
    <w:rsid w:val="00BB7672"/>
    <w:rsid w:val="00BC1A6B"/>
    <w:rsid w:val="00BC4EDB"/>
    <w:rsid w:val="00BD42E1"/>
    <w:rsid w:val="00BE4661"/>
    <w:rsid w:val="00BE63EB"/>
    <w:rsid w:val="00BF3C28"/>
    <w:rsid w:val="00BF5059"/>
    <w:rsid w:val="00C06E55"/>
    <w:rsid w:val="00C071D5"/>
    <w:rsid w:val="00C15F12"/>
    <w:rsid w:val="00C20B94"/>
    <w:rsid w:val="00C20D99"/>
    <w:rsid w:val="00C2283C"/>
    <w:rsid w:val="00C32A0C"/>
    <w:rsid w:val="00C42FEC"/>
    <w:rsid w:val="00C437BD"/>
    <w:rsid w:val="00C43FEA"/>
    <w:rsid w:val="00C50DBE"/>
    <w:rsid w:val="00C53692"/>
    <w:rsid w:val="00C565D9"/>
    <w:rsid w:val="00C632F9"/>
    <w:rsid w:val="00C64A6B"/>
    <w:rsid w:val="00C6688C"/>
    <w:rsid w:val="00C73835"/>
    <w:rsid w:val="00C742AB"/>
    <w:rsid w:val="00C74F5D"/>
    <w:rsid w:val="00C77062"/>
    <w:rsid w:val="00C81DE1"/>
    <w:rsid w:val="00C8584F"/>
    <w:rsid w:val="00C930E4"/>
    <w:rsid w:val="00C94A12"/>
    <w:rsid w:val="00C964CA"/>
    <w:rsid w:val="00CA2E4C"/>
    <w:rsid w:val="00CA3714"/>
    <w:rsid w:val="00CA371B"/>
    <w:rsid w:val="00CA517C"/>
    <w:rsid w:val="00CA593B"/>
    <w:rsid w:val="00CA7DF1"/>
    <w:rsid w:val="00CA7FF8"/>
    <w:rsid w:val="00CB0225"/>
    <w:rsid w:val="00CB423A"/>
    <w:rsid w:val="00CC0058"/>
    <w:rsid w:val="00CC224F"/>
    <w:rsid w:val="00CC2D57"/>
    <w:rsid w:val="00CC4EB2"/>
    <w:rsid w:val="00CC54FA"/>
    <w:rsid w:val="00CD2514"/>
    <w:rsid w:val="00CD30F6"/>
    <w:rsid w:val="00CD7739"/>
    <w:rsid w:val="00CE21DC"/>
    <w:rsid w:val="00CF1D85"/>
    <w:rsid w:val="00CF358A"/>
    <w:rsid w:val="00D0160C"/>
    <w:rsid w:val="00D01F6C"/>
    <w:rsid w:val="00D02BC4"/>
    <w:rsid w:val="00D05F9D"/>
    <w:rsid w:val="00D16C24"/>
    <w:rsid w:val="00D17386"/>
    <w:rsid w:val="00D25E61"/>
    <w:rsid w:val="00D30C73"/>
    <w:rsid w:val="00D32EE0"/>
    <w:rsid w:val="00D330F5"/>
    <w:rsid w:val="00D35109"/>
    <w:rsid w:val="00D361E1"/>
    <w:rsid w:val="00D41007"/>
    <w:rsid w:val="00D44108"/>
    <w:rsid w:val="00D50BBD"/>
    <w:rsid w:val="00D545ED"/>
    <w:rsid w:val="00D57437"/>
    <w:rsid w:val="00D70862"/>
    <w:rsid w:val="00D85A91"/>
    <w:rsid w:val="00D86A3D"/>
    <w:rsid w:val="00D86D13"/>
    <w:rsid w:val="00D96D18"/>
    <w:rsid w:val="00DA0ABE"/>
    <w:rsid w:val="00DA11F3"/>
    <w:rsid w:val="00DA4A04"/>
    <w:rsid w:val="00DA5C43"/>
    <w:rsid w:val="00DA5CF3"/>
    <w:rsid w:val="00DA6B5E"/>
    <w:rsid w:val="00DA7170"/>
    <w:rsid w:val="00DA7757"/>
    <w:rsid w:val="00DB1719"/>
    <w:rsid w:val="00DB2AB2"/>
    <w:rsid w:val="00DC05D1"/>
    <w:rsid w:val="00DC0DB3"/>
    <w:rsid w:val="00DC1CA6"/>
    <w:rsid w:val="00DC327D"/>
    <w:rsid w:val="00DD7837"/>
    <w:rsid w:val="00DD7C5C"/>
    <w:rsid w:val="00DD7E57"/>
    <w:rsid w:val="00DE36FE"/>
    <w:rsid w:val="00DE4589"/>
    <w:rsid w:val="00DE6C33"/>
    <w:rsid w:val="00DF79BB"/>
    <w:rsid w:val="00E00D92"/>
    <w:rsid w:val="00E010B7"/>
    <w:rsid w:val="00E0115B"/>
    <w:rsid w:val="00E03FED"/>
    <w:rsid w:val="00E06DB9"/>
    <w:rsid w:val="00E0727E"/>
    <w:rsid w:val="00E13659"/>
    <w:rsid w:val="00E1723D"/>
    <w:rsid w:val="00E23BB5"/>
    <w:rsid w:val="00E30D29"/>
    <w:rsid w:val="00E36736"/>
    <w:rsid w:val="00E37EDE"/>
    <w:rsid w:val="00E43C33"/>
    <w:rsid w:val="00E45BE8"/>
    <w:rsid w:val="00E45D86"/>
    <w:rsid w:val="00E46555"/>
    <w:rsid w:val="00E47D24"/>
    <w:rsid w:val="00E47D7D"/>
    <w:rsid w:val="00E56430"/>
    <w:rsid w:val="00E56553"/>
    <w:rsid w:val="00E63835"/>
    <w:rsid w:val="00E64A4D"/>
    <w:rsid w:val="00E66EF4"/>
    <w:rsid w:val="00E704F7"/>
    <w:rsid w:val="00E747FD"/>
    <w:rsid w:val="00E8010D"/>
    <w:rsid w:val="00E8084D"/>
    <w:rsid w:val="00E82F0E"/>
    <w:rsid w:val="00E86323"/>
    <w:rsid w:val="00E913B0"/>
    <w:rsid w:val="00EA09B2"/>
    <w:rsid w:val="00EA0C73"/>
    <w:rsid w:val="00EA2B4F"/>
    <w:rsid w:val="00EA32C5"/>
    <w:rsid w:val="00EB286D"/>
    <w:rsid w:val="00EB2AC3"/>
    <w:rsid w:val="00EB413A"/>
    <w:rsid w:val="00EB540B"/>
    <w:rsid w:val="00EC0B09"/>
    <w:rsid w:val="00EC1784"/>
    <w:rsid w:val="00EC245C"/>
    <w:rsid w:val="00EC36A8"/>
    <w:rsid w:val="00EC6D16"/>
    <w:rsid w:val="00EC7E90"/>
    <w:rsid w:val="00ED011C"/>
    <w:rsid w:val="00ED33BB"/>
    <w:rsid w:val="00ED51D4"/>
    <w:rsid w:val="00ED5D2B"/>
    <w:rsid w:val="00ED7B74"/>
    <w:rsid w:val="00EE6D65"/>
    <w:rsid w:val="00EE76AC"/>
    <w:rsid w:val="00EF115C"/>
    <w:rsid w:val="00EF316F"/>
    <w:rsid w:val="00EF7603"/>
    <w:rsid w:val="00F06305"/>
    <w:rsid w:val="00F12B4B"/>
    <w:rsid w:val="00F218AA"/>
    <w:rsid w:val="00F21D14"/>
    <w:rsid w:val="00F36B3F"/>
    <w:rsid w:val="00F407CE"/>
    <w:rsid w:val="00F41459"/>
    <w:rsid w:val="00F41A3C"/>
    <w:rsid w:val="00F504B6"/>
    <w:rsid w:val="00F5287E"/>
    <w:rsid w:val="00F54640"/>
    <w:rsid w:val="00F61F75"/>
    <w:rsid w:val="00F64A16"/>
    <w:rsid w:val="00F6721B"/>
    <w:rsid w:val="00F67D26"/>
    <w:rsid w:val="00F73406"/>
    <w:rsid w:val="00F75979"/>
    <w:rsid w:val="00F82F4C"/>
    <w:rsid w:val="00F834C0"/>
    <w:rsid w:val="00F843B1"/>
    <w:rsid w:val="00F90D9A"/>
    <w:rsid w:val="00FA68B6"/>
    <w:rsid w:val="00FA6FCE"/>
    <w:rsid w:val="00FB328B"/>
    <w:rsid w:val="00FB5045"/>
    <w:rsid w:val="00FD17D6"/>
    <w:rsid w:val="00FD1EB0"/>
    <w:rsid w:val="00FD2D1E"/>
    <w:rsid w:val="00FD3AB7"/>
    <w:rsid w:val="00FD7AD2"/>
    <w:rsid w:val="00FE4348"/>
    <w:rsid w:val="00FE446F"/>
    <w:rsid w:val="00FE71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f6f"/>
    </o:shapedefaults>
    <o:shapelayout v:ext="edit">
      <o:idmap v:ext="edit" data="1"/>
    </o:shapelayout>
  </w:shapeDefaults>
  <w:decimalSymbol w:val=","/>
  <w:listSeparator w:val=";"/>
  <w14:docId w14:val="25C612A6"/>
  <w15:docId w15:val="{65740D7A-90DE-4BE7-8536-F2A7B95CC6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663886"/>
  </w:style>
  <w:style w:type="paragraph" w:styleId="1">
    <w:name w:val="heading 1"/>
    <w:basedOn w:val="a1"/>
    <w:next w:val="a1"/>
    <w:link w:val="10"/>
    <w:uiPriority w:val="9"/>
    <w:qFormat/>
    <w:rsid w:val="00411D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1">
    <w:name w:val="heading 2"/>
    <w:basedOn w:val="a1"/>
    <w:next w:val="a1"/>
    <w:link w:val="22"/>
    <w:uiPriority w:val="9"/>
    <w:semiHidden/>
    <w:unhideWhenUsed/>
    <w:qFormat/>
    <w:rsid w:val="00411D0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1">
    <w:name w:val="heading 3"/>
    <w:basedOn w:val="a1"/>
    <w:next w:val="a1"/>
    <w:link w:val="32"/>
    <w:uiPriority w:val="9"/>
    <w:semiHidden/>
    <w:unhideWhenUsed/>
    <w:qFormat/>
    <w:rsid w:val="00411D0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1">
    <w:name w:val="heading 4"/>
    <w:basedOn w:val="a1"/>
    <w:next w:val="a1"/>
    <w:link w:val="42"/>
    <w:uiPriority w:val="9"/>
    <w:semiHidden/>
    <w:unhideWhenUsed/>
    <w:qFormat/>
    <w:rsid w:val="00411D0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1">
    <w:name w:val="heading 5"/>
    <w:basedOn w:val="a1"/>
    <w:next w:val="a1"/>
    <w:link w:val="52"/>
    <w:uiPriority w:val="9"/>
    <w:semiHidden/>
    <w:unhideWhenUsed/>
    <w:qFormat/>
    <w:rsid w:val="00411D0B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411D0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411D0B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411D0B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411D0B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AA02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AA0229"/>
  </w:style>
  <w:style w:type="paragraph" w:styleId="a7">
    <w:name w:val="footer"/>
    <w:basedOn w:val="a1"/>
    <w:link w:val="a8"/>
    <w:uiPriority w:val="99"/>
    <w:unhideWhenUsed/>
    <w:rsid w:val="00AA02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AA0229"/>
  </w:style>
  <w:style w:type="paragraph" w:customStyle="1" w:styleId="11">
    <w:name w:val="Обычный1"/>
    <w:rsid w:val="00AA0229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9">
    <w:name w:val="Balloon Text"/>
    <w:basedOn w:val="a1"/>
    <w:link w:val="aa"/>
    <w:uiPriority w:val="99"/>
    <w:semiHidden/>
    <w:unhideWhenUsed/>
    <w:rsid w:val="00AD4F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2"/>
    <w:link w:val="a9"/>
    <w:uiPriority w:val="99"/>
    <w:semiHidden/>
    <w:rsid w:val="00AD4FCC"/>
    <w:rPr>
      <w:rFonts w:ascii="Segoe UI" w:hAnsi="Segoe UI" w:cs="Segoe UI"/>
      <w:sz w:val="18"/>
      <w:szCs w:val="18"/>
    </w:rPr>
  </w:style>
  <w:style w:type="paragraph" w:customStyle="1" w:styleId="23">
    <w:name w:val="Обычный2"/>
    <w:rsid w:val="0050623F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List Paragraph"/>
    <w:basedOn w:val="a1"/>
    <w:uiPriority w:val="34"/>
    <w:qFormat/>
    <w:rsid w:val="00CB423A"/>
    <w:pPr>
      <w:ind w:left="720"/>
      <w:contextualSpacing/>
    </w:pPr>
  </w:style>
  <w:style w:type="paragraph" w:styleId="HTML">
    <w:name w:val="HTML Address"/>
    <w:basedOn w:val="a1"/>
    <w:link w:val="HTML0"/>
    <w:uiPriority w:val="99"/>
    <w:semiHidden/>
    <w:unhideWhenUsed/>
    <w:rsid w:val="00411D0B"/>
    <w:pPr>
      <w:spacing w:after="0" w:line="240" w:lineRule="auto"/>
    </w:pPr>
    <w:rPr>
      <w:i/>
      <w:iCs/>
    </w:rPr>
  </w:style>
  <w:style w:type="character" w:customStyle="1" w:styleId="HTML0">
    <w:name w:val="Адрес HTML Знак"/>
    <w:basedOn w:val="a2"/>
    <w:link w:val="HTML"/>
    <w:uiPriority w:val="99"/>
    <w:semiHidden/>
    <w:rsid w:val="00411D0B"/>
    <w:rPr>
      <w:i/>
      <w:iCs/>
    </w:rPr>
  </w:style>
  <w:style w:type="paragraph" w:styleId="ac">
    <w:name w:val="envelope address"/>
    <w:basedOn w:val="a1"/>
    <w:uiPriority w:val="99"/>
    <w:semiHidden/>
    <w:unhideWhenUsed/>
    <w:rsid w:val="00411D0B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d">
    <w:name w:val="No Spacing"/>
    <w:uiPriority w:val="1"/>
    <w:qFormat/>
    <w:rsid w:val="00411D0B"/>
    <w:pPr>
      <w:spacing w:after="0" w:line="240" w:lineRule="auto"/>
    </w:pPr>
  </w:style>
  <w:style w:type="paragraph" w:styleId="ae">
    <w:name w:val="Intense Quote"/>
    <w:basedOn w:val="a1"/>
    <w:next w:val="a1"/>
    <w:link w:val="af"/>
    <w:uiPriority w:val="30"/>
    <w:qFormat/>
    <w:rsid w:val="00411D0B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af">
    <w:name w:val="Выделенная цитата Знак"/>
    <w:basedOn w:val="a2"/>
    <w:link w:val="ae"/>
    <w:uiPriority w:val="30"/>
    <w:rsid w:val="00411D0B"/>
    <w:rPr>
      <w:i/>
      <w:iCs/>
      <w:color w:val="4472C4" w:themeColor="accent1"/>
    </w:rPr>
  </w:style>
  <w:style w:type="paragraph" w:styleId="af0">
    <w:name w:val="Date"/>
    <w:basedOn w:val="a1"/>
    <w:next w:val="a1"/>
    <w:link w:val="af1"/>
    <w:uiPriority w:val="99"/>
    <w:semiHidden/>
    <w:unhideWhenUsed/>
    <w:rsid w:val="00411D0B"/>
  </w:style>
  <w:style w:type="character" w:customStyle="1" w:styleId="af1">
    <w:name w:val="Дата Знак"/>
    <w:basedOn w:val="a2"/>
    <w:link w:val="af0"/>
    <w:uiPriority w:val="99"/>
    <w:semiHidden/>
    <w:rsid w:val="00411D0B"/>
  </w:style>
  <w:style w:type="paragraph" w:styleId="af2">
    <w:name w:val="Title"/>
    <w:basedOn w:val="a1"/>
    <w:next w:val="a1"/>
    <w:link w:val="af3"/>
    <w:uiPriority w:val="10"/>
    <w:qFormat/>
    <w:rsid w:val="00411D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3">
    <w:name w:val="Заголовок Знак"/>
    <w:basedOn w:val="a2"/>
    <w:link w:val="af2"/>
    <w:uiPriority w:val="10"/>
    <w:rsid w:val="00411D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2"/>
    <w:link w:val="1"/>
    <w:uiPriority w:val="9"/>
    <w:rsid w:val="00411D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2">
    <w:name w:val="Заголовок 2 Знак"/>
    <w:basedOn w:val="a2"/>
    <w:link w:val="21"/>
    <w:uiPriority w:val="9"/>
    <w:semiHidden/>
    <w:rsid w:val="00411D0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semiHidden/>
    <w:rsid w:val="00411D0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42">
    <w:name w:val="Заголовок 4 Знак"/>
    <w:basedOn w:val="a2"/>
    <w:link w:val="41"/>
    <w:uiPriority w:val="9"/>
    <w:semiHidden/>
    <w:rsid w:val="00411D0B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52">
    <w:name w:val="Заголовок 5 Знак"/>
    <w:basedOn w:val="a2"/>
    <w:link w:val="51"/>
    <w:uiPriority w:val="9"/>
    <w:semiHidden/>
    <w:rsid w:val="00411D0B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60">
    <w:name w:val="Заголовок 6 Знак"/>
    <w:basedOn w:val="a2"/>
    <w:link w:val="6"/>
    <w:uiPriority w:val="9"/>
    <w:semiHidden/>
    <w:rsid w:val="00411D0B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411D0B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80">
    <w:name w:val="Заголовок 8 Знак"/>
    <w:basedOn w:val="a2"/>
    <w:link w:val="8"/>
    <w:uiPriority w:val="9"/>
    <w:semiHidden/>
    <w:rsid w:val="00411D0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2"/>
    <w:link w:val="9"/>
    <w:uiPriority w:val="9"/>
    <w:semiHidden/>
    <w:rsid w:val="00411D0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4">
    <w:name w:val="Note Heading"/>
    <w:basedOn w:val="a1"/>
    <w:next w:val="a1"/>
    <w:link w:val="af5"/>
    <w:uiPriority w:val="99"/>
    <w:semiHidden/>
    <w:unhideWhenUsed/>
    <w:rsid w:val="00411D0B"/>
    <w:pPr>
      <w:spacing w:after="0" w:line="240" w:lineRule="auto"/>
    </w:pPr>
  </w:style>
  <w:style w:type="character" w:customStyle="1" w:styleId="af5">
    <w:name w:val="Заголовок записки Знак"/>
    <w:basedOn w:val="a2"/>
    <w:link w:val="af4"/>
    <w:uiPriority w:val="99"/>
    <w:semiHidden/>
    <w:rsid w:val="00411D0B"/>
  </w:style>
  <w:style w:type="paragraph" w:styleId="af6">
    <w:name w:val="TOC Heading"/>
    <w:basedOn w:val="1"/>
    <w:next w:val="a1"/>
    <w:uiPriority w:val="39"/>
    <w:semiHidden/>
    <w:unhideWhenUsed/>
    <w:qFormat/>
    <w:rsid w:val="00411D0B"/>
    <w:pPr>
      <w:outlineLvl w:val="9"/>
    </w:pPr>
  </w:style>
  <w:style w:type="paragraph" w:styleId="af7">
    <w:name w:val="toa heading"/>
    <w:basedOn w:val="a1"/>
    <w:next w:val="a1"/>
    <w:uiPriority w:val="99"/>
    <w:semiHidden/>
    <w:unhideWhenUsed/>
    <w:rsid w:val="00411D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f8">
    <w:name w:val="Body Text"/>
    <w:basedOn w:val="a1"/>
    <w:link w:val="af9"/>
    <w:uiPriority w:val="99"/>
    <w:semiHidden/>
    <w:unhideWhenUsed/>
    <w:rsid w:val="00411D0B"/>
    <w:pPr>
      <w:spacing w:after="120"/>
    </w:pPr>
  </w:style>
  <w:style w:type="character" w:customStyle="1" w:styleId="af9">
    <w:name w:val="Основной текст Знак"/>
    <w:basedOn w:val="a2"/>
    <w:link w:val="af8"/>
    <w:uiPriority w:val="99"/>
    <w:semiHidden/>
    <w:rsid w:val="00411D0B"/>
  </w:style>
  <w:style w:type="paragraph" w:styleId="afa">
    <w:name w:val="Body Text First Indent"/>
    <w:basedOn w:val="af8"/>
    <w:link w:val="afb"/>
    <w:uiPriority w:val="99"/>
    <w:semiHidden/>
    <w:unhideWhenUsed/>
    <w:rsid w:val="00411D0B"/>
    <w:pPr>
      <w:spacing w:after="160"/>
      <w:ind w:firstLine="360"/>
    </w:pPr>
  </w:style>
  <w:style w:type="character" w:customStyle="1" w:styleId="afb">
    <w:name w:val="Красная строка Знак"/>
    <w:basedOn w:val="af9"/>
    <w:link w:val="afa"/>
    <w:uiPriority w:val="99"/>
    <w:semiHidden/>
    <w:rsid w:val="00411D0B"/>
  </w:style>
  <w:style w:type="paragraph" w:styleId="afc">
    <w:name w:val="Body Text Indent"/>
    <w:basedOn w:val="a1"/>
    <w:link w:val="afd"/>
    <w:uiPriority w:val="99"/>
    <w:semiHidden/>
    <w:unhideWhenUsed/>
    <w:rsid w:val="00411D0B"/>
    <w:pPr>
      <w:spacing w:after="120"/>
      <w:ind w:left="283"/>
    </w:pPr>
  </w:style>
  <w:style w:type="character" w:customStyle="1" w:styleId="afd">
    <w:name w:val="Основной текст с отступом Знак"/>
    <w:basedOn w:val="a2"/>
    <w:link w:val="afc"/>
    <w:uiPriority w:val="99"/>
    <w:semiHidden/>
    <w:rsid w:val="00411D0B"/>
  </w:style>
  <w:style w:type="paragraph" w:styleId="24">
    <w:name w:val="Body Text First Indent 2"/>
    <w:basedOn w:val="afc"/>
    <w:link w:val="25"/>
    <w:uiPriority w:val="99"/>
    <w:semiHidden/>
    <w:unhideWhenUsed/>
    <w:rsid w:val="00411D0B"/>
    <w:pPr>
      <w:spacing w:after="160"/>
      <w:ind w:left="360" w:firstLine="360"/>
    </w:pPr>
  </w:style>
  <w:style w:type="character" w:customStyle="1" w:styleId="25">
    <w:name w:val="Красная строка 2 Знак"/>
    <w:basedOn w:val="afd"/>
    <w:link w:val="24"/>
    <w:uiPriority w:val="99"/>
    <w:semiHidden/>
    <w:rsid w:val="00411D0B"/>
  </w:style>
  <w:style w:type="paragraph" w:styleId="a0">
    <w:name w:val="List Bullet"/>
    <w:basedOn w:val="a1"/>
    <w:uiPriority w:val="99"/>
    <w:semiHidden/>
    <w:unhideWhenUsed/>
    <w:rsid w:val="00411D0B"/>
    <w:pPr>
      <w:numPr>
        <w:numId w:val="31"/>
      </w:numPr>
      <w:contextualSpacing/>
    </w:pPr>
  </w:style>
  <w:style w:type="paragraph" w:styleId="20">
    <w:name w:val="List Bullet 2"/>
    <w:basedOn w:val="a1"/>
    <w:uiPriority w:val="99"/>
    <w:semiHidden/>
    <w:unhideWhenUsed/>
    <w:rsid w:val="00411D0B"/>
    <w:pPr>
      <w:numPr>
        <w:numId w:val="32"/>
      </w:numPr>
      <w:contextualSpacing/>
    </w:pPr>
  </w:style>
  <w:style w:type="paragraph" w:styleId="30">
    <w:name w:val="List Bullet 3"/>
    <w:basedOn w:val="a1"/>
    <w:uiPriority w:val="99"/>
    <w:semiHidden/>
    <w:unhideWhenUsed/>
    <w:rsid w:val="00411D0B"/>
    <w:pPr>
      <w:numPr>
        <w:numId w:val="33"/>
      </w:numPr>
      <w:contextualSpacing/>
    </w:pPr>
  </w:style>
  <w:style w:type="paragraph" w:styleId="40">
    <w:name w:val="List Bullet 4"/>
    <w:basedOn w:val="a1"/>
    <w:uiPriority w:val="99"/>
    <w:semiHidden/>
    <w:unhideWhenUsed/>
    <w:rsid w:val="00411D0B"/>
    <w:pPr>
      <w:numPr>
        <w:numId w:val="34"/>
      </w:numPr>
      <w:contextualSpacing/>
    </w:pPr>
  </w:style>
  <w:style w:type="paragraph" w:styleId="50">
    <w:name w:val="List Bullet 5"/>
    <w:basedOn w:val="a1"/>
    <w:uiPriority w:val="99"/>
    <w:semiHidden/>
    <w:unhideWhenUsed/>
    <w:rsid w:val="00411D0B"/>
    <w:pPr>
      <w:numPr>
        <w:numId w:val="35"/>
      </w:numPr>
      <w:contextualSpacing/>
    </w:pPr>
  </w:style>
  <w:style w:type="paragraph" w:styleId="afe">
    <w:name w:val="caption"/>
    <w:basedOn w:val="a1"/>
    <w:next w:val="a1"/>
    <w:uiPriority w:val="35"/>
    <w:semiHidden/>
    <w:unhideWhenUsed/>
    <w:qFormat/>
    <w:rsid w:val="00411D0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">
    <w:name w:val="List Number"/>
    <w:basedOn w:val="a1"/>
    <w:uiPriority w:val="99"/>
    <w:semiHidden/>
    <w:unhideWhenUsed/>
    <w:rsid w:val="00411D0B"/>
    <w:pPr>
      <w:numPr>
        <w:numId w:val="36"/>
      </w:numPr>
      <w:contextualSpacing/>
    </w:pPr>
  </w:style>
  <w:style w:type="paragraph" w:styleId="2">
    <w:name w:val="List Number 2"/>
    <w:basedOn w:val="a1"/>
    <w:uiPriority w:val="99"/>
    <w:semiHidden/>
    <w:unhideWhenUsed/>
    <w:rsid w:val="00411D0B"/>
    <w:pPr>
      <w:numPr>
        <w:numId w:val="37"/>
      </w:numPr>
      <w:contextualSpacing/>
    </w:pPr>
  </w:style>
  <w:style w:type="paragraph" w:styleId="3">
    <w:name w:val="List Number 3"/>
    <w:basedOn w:val="a1"/>
    <w:uiPriority w:val="99"/>
    <w:semiHidden/>
    <w:unhideWhenUsed/>
    <w:rsid w:val="00411D0B"/>
    <w:pPr>
      <w:numPr>
        <w:numId w:val="38"/>
      </w:numPr>
      <w:contextualSpacing/>
    </w:pPr>
  </w:style>
  <w:style w:type="paragraph" w:styleId="4">
    <w:name w:val="List Number 4"/>
    <w:basedOn w:val="a1"/>
    <w:uiPriority w:val="99"/>
    <w:semiHidden/>
    <w:unhideWhenUsed/>
    <w:rsid w:val="00411D0B"/>
    <w:pPr>
      <w:numPr>
        <w:numId w:val="39"/>
      </w:numPr>
      <w:contextualSpacing/>
    </w:pPr>
  </w:style>
  <w:style w:type="paragraph" w:styleId="5">
    <w:name w:val="List Number 5"/>
    <w:basedOn w:val="a1"/>
    <w:uiPriority w:val="99"/>
    <w:semiHidden/>
    <w:unhideWhenUsed/>
    <w:rsid w:val="00411D0B"/>
    <w:pPr>
      <w:numPr>
        <w:numId w:val="40"/>
      </w:numPr>
      <w:contextualSpacing/>
    </w:pPr>
  </w:style>
  <w:style w:type="paragraph" w:styleId="26">
    <w:name w:val="envelope return"/>
    <w:basedOn w:val="a1"/>
    <w:uiPriority w:val="99"/>
    <w:semiHidden/>
    <w:unhideWhenUsed/>
    <w:rsid w:val="00411D0B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aff">
    <w:name w:val="Normal (Web)"/>
    <w:basedOn w:val="a1"/>
    <w:uiPriority w:val="99"/>
    <w:semiHidden/>
    <w:unhideWhenUsed/>
    <w:rsid w:val="00411D0B"/>
    <w:rPr>
      <w:rFonts w:ascii="Times New Roman" w:hAnsi="Times New Roman" w:cs="Times New Roman"/>
      <w:sz w:val="24"/>
      <w:szCs w:val="24"/>
    </w:rPr>
  </w:style>
  <w:style w:type="paragraph" w:styleId="aff0">
    <w:name w:val="Normal Indent"/>
    <w:basedOn w:val="a1"/>
    <w:uiPriority w:val="99"/>
    <w:semiHidden/>
    <w:unhideWhenUsed/>
    <w:rsid w:val="00411D0B"/>
    <w:pPr>
      <w:ind w:left="708"/>
    </w:pPr>
  </w:style>
  <w:style w:type="paragraph" w:styleId="12">
    <w:name w:val="toc 1"/>
    <w:basedOn w:val="a1"/>
    <w:next w:val="a1"/>
    <w:autoRedefine/>
    <w:uiPriority w:val="39"/>
    <w:semiHidden/>
    <w:unhideWhenUsed/>
    <w:rsid w:val="00411D0B"/>
    <w:pPr>
      <w:spacing w:after="100"/>
    </w:pPr>
  </w:style>
  <w:style w:type="paragraph" w:styleId="27">
    <w:name w:val="toc 2"/>
    <w:basedOn w:val="a1"/>
    <w:next w:val="a1"/>
    <w:autoRedefine/>
    <w:uiPriority w:val="39"/>
    <w:semiHidden/>
    <w:unhideWhenUsed/>
    <w:rsid w:val="00411D0B"/>
    <w:pPr>
      <w:spacing w:after="100"/>
      <w:ind w:left="220"/>
    </w:pPr>
  </w:style>
  <w:style w:type="paragraph" w:styleId="33">
    <w:name w:val="toc 3"/>
    <w:basedOn w:val="a1"/>
    <w:next w:val="a1"/>
    <w:autoRedefine/>
    <w:uiPriority w:val="39"/>
    <w:semiHidden/>
    <w:unhideWhenUsed/>
    <w:rsid w:val="00411D0B"/>
    <w:pPr>
      <w:spacing w:after="100"/>
      <w:ind w:left="440"/>
    </w:pPr>
  </w:style>
  <w:style w:type="paragraph" w:styleId="43">
    <w:name w:val="toc 4"/>
    <w:basedOn w:val="a1"/>
    <w:next w:val="a1"/>
    <w:autoRedefine/>
    <w:uiPriority w:val="39"/>
    <w:semiHidden/>
    <w:unhideWhenUsed/>
    <w:rsid w:val="00411D0B"/>
    <w:pPr>
      <w:spacing w:after="100"/>
      <w:ind w:left="660"/>
    </w:pPr>
  </w:style>
  <w:style w:type="paragraph" w:styleId="53">
    <w:name w:val="toc 5"/>
    <w:basedOn w:val="a1"/>
    <w:next w:val="a1"/>
    <w:autoRedefine/>
    <w:uiPriority w:val="39"/>
    <w:semiHidden/>
    <w:unhideWhenUsed/>
    <w:rsid w:val="00411D0B"/>
    <w:pPr>
      <w:spacing w:after="100"/>
      <w:ind w:left="880"/>
    </w:pPr>
  </w:style>
  <w:style w:type="paragraph" w:styleId="61">
    <w:name w:val="toc 6"/>
    <w:basedOn w:val="a1"/>
    <w:next w:val="a1"/>
    <w:autoRedefine/>
    <w:uiPriority w:val="39"/>
    <w:semiHidden/>
    <w:unhideWhenUsed/>
    <w:rsid w:val="00411D0B"/>
    <w:pPr>
      <w:spacing w:after="100"/>
      <w:ind w:left="1100"/>
    </w:pPr>
  </w:style>
  <w:style w:type="paragraph" w:styleId="71">
    <w:name w:val="toc 7"/>
    <w:basedOn w:val="a1"/>
    <w:next w:val="a1"/>
    <w:autoRedefine/>
    <w:uiPriority w:val="39"/>
    <w:semiHidden/>
    <w:unhideWhenUsed/>
    <w:rsid w:val="00411D0B"/>
    <w:pPr>
      <w:spacing w:after="100"/>
      <w:ind w:left="1320"/>
    </w:pPr>
  </w:style>
  <w:style w:type="paragraph" w:styleId="81">
    <w:name w:val="toc 8"/>
    <w:basedOn w:val="a1"/>
    <w:next w:val="a1"/>
    <w:autoRedefine/>
    <w:uiPriority w:val="39"/>
    <w:semiHidden/>
    <w:unhideWhenUsed/>
    <w:rsid w:val="00411D0B"/>
    <w:pPr>
      <w:spacing w:after="100"/>
      <w:ind w:left="1540"/>
    </w:pPr>
  </w:style>
  <w:style w:type="paragraph" w:styleId="91">
    <w:name w:val="toc 9"/>
    <w:basedOn w:val="a1"/>
    <w:next w:val="a1"/>
    <w:autoRedefine/>
    <w:uiPriority w:val="39"/>
    <w:semiHidden/>
    <w:unhideWhenUsed/>
    <w:rsid w:val="00411D0B"/>
    <w:pPr>
      <w:spacing w:after="100"/>
      <w:ind w:left="1760"/>
    </w:pPr>
  </w:style>
  <w:style w:type="paragraph" w:styleId="28">
    <w:name w:val="Body Text 2"/>
    <w:basedOn w:val="a1"/>
    <w:link w:val="29"/>
    <w:uiPriority w:val="99"/>
    <w:semiHidden/>
    <w:unhideWhenUsed/>
    <w:rsid w:val="00411D0B"/>
    <w:pPr>
      <w:spacing w:after="120" w:line="480" w:lineRule="auto"/>
    </w:pPr>
  </w:style>
  <w:style w:type="character" w:customStyle="1" w:styleId="29">
    <w:name w:val="Основной текст 2 Знак"/>
    <w:basedOn w:val="a2"/>
    <w:link w:val="28"/>
    <w:uiPriority w:val="99"/>
    <w:semiHidden/>
    <w:rsid w:val="00411D0B"/>
  </w:style>
  <w:style w:type="paragraph" w:styleId="34">
    <w:name w:val="Body Text 3"/>
    <w:basedOn w:val="a1"/>
    <w:link w:val="35"/>
    <w:uiPriority w:val="99"/>
    <w:semiHidden/>
    <w:unhideWhenUsed/>
    <w:rsid w:val="00411D0B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2"/>
    <w:link w:val="34"/>
    <w:uiPriority w:val="99"/>
    <w:semiHidden/>
    <w:rsid w:val="00411D0B"/>
    <w:rPr>
      <w:sz w:val="16"/>
      <w:szCs w:val="16"/>
    </w:rPr>
  </w:style>
  <w:style w:type="paragraph" w:styleId="2a">
    <w:name w:val="Body Text Indent 2"/>
    <w:basedOn w:val="a1"/>
    <w:link w:val="2b"/>
    <w:uiPriority w:val="99"/>
    <w:semiHidden/>
    <w:unhideWhenUsed/>
    <w:rsid w:val="00411D0B"/>
    <w:pPr>
      <w:spacing w:after="120" w:line="480" w:lineRule="auto"/>
      <w:ind w:left="283"/>
    </w:pPr>
  </w:style>
  <w:style w:type="character" w:customStyle="1" w:styleId="2b">
    <w:name w:val="Основной текст с отступом 2 Знак"/>
    <w:basedOn w:val="a2"/>
    <w:link w:val="2a"/>
    <w:uiPriority w:val="99"/>
    <w:semiHidden/>
    <w:rsid w:val="00411D0B"/>
  </w:style>
  <w:style w:type="paragraph" w:styleId="36">
    <w:name w:val="Body Text Indent 3"/>
    <w:basedOn w:val="a1"/>
    <w:link w:val="37"/>
    <w:uiPriority w:val="99"/>
    <w:semiHidden/>
    <w:unhideWhenUsed/>
    <w:rsid w:val="00411D0B"/>
    <w:pPr>
      <w:spacing w:after="120"/>
      <w:ind w:left="283"/>
    </w:pPr>
    <w:rPr>
      <w:sz w:val="16"/>
      <w:szCs w:val="16"/>
    </w:rPr>
  </w:style>
  <w:style w:type="character" w:customStyle="1" w:styleId="37">
    <w:name w:val="Основной текст с отступом 3 Знак"/>
    <w:basedOn w:val="a2"/>
    <w:link w:val="36"/>
    <w:uiPriority w:val="99"/>
    <w:semiHidden/>
    <w:rsid w:val="00411D0B"/>
    <w:rPr>
      <w:sz w:val="16"/>
      <w:szCs w:val="16"/>
    </w:rPr>
  </w:style>
  <w:style w:type="paragraph" w:styleId="aff1">
    <w:name w:val="table of figures"/>
    <w:basedOn w:val="a1"/>
    <w:next w:val="a1"/>
    <w:uiPriority w:val="99"/>
    <w:semiHidden/>
    <w:unhideWhenUsed/>
    <w:rsid w:val="00411D0B"/>
    <w:pPr>
      <w:spacing w:after="0"/>
    </w:pPr>
  </w:style>
  <w:style w:type="paragraph" w:styleId="aff2">
    <w:name w:val="Subtitle"/>
    <w:basedOn w:val="a1"/>
    <w:next w:val="a1"/>
    <w:link w:val="aff3"/>
    <w:uiPriority w:val="11"/>
    <w:qFormat/>
    <w:rsid w:val="00411D0B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ff3">
    <w:name w:val="Подзаголовок Знак"/>
    <w:basedOn w:val="a2"/>
    <w:link w:val="aff2"/>
    <w:uiPriority w:val="11"/>
    <w:rsid w:val="00411D0B"/>
    <w:rPr>
      <w:rFonts w:eastAsiaTheme="minorEastAsia"/>
      <w:color w:val="5A5A5A" w:themeColor="text1" w:themeTint="A5"/>
      <w:spacing w:val="15"/>
    </w:rPr>
  </w:style>
  <w:style w:type="paragraph" w:styleId="aff4">
    <w:name w:val="Signature"/>
    <w:basedOn w:val="a1"/>
    <w:link w:val="aff5"/>
    <w:uiPriority w:val="99"/>
    <w:semiHidden/>
    <w:unhideWhenUsed/>
    <w:rsid w:val="00411D0B"/>
    <w:pPr>
      <w:spacing w:after="0" w:line="240" w:lineRule="auto"/>
      <w:ind w:left="4252"/>
    </w:pPr>
  </w:style>
  <w:style w:type="character" w:customStyle="1" w:styleId="aff5">
    <w:name w:val="Подпись Знак"/>
    <w:basedOn w:val="a2"/>
    <w:link w:val="aff4"/>
    <w:uiPriority w:val="99"/>
    <w:semiHidden/>
    <w:rsid w:val="00411D0B"/>
  </w:style>
  <w:style w:type="paragraph" w:styleId="aff6">
    <w:name w:val="Salutation"/>
    <w:basedOn w:val="a1"/>
    <w:next w:val="a1"/>
    <w:link w:val="aff7"/>
    <w:uiPriority w:val="99"/>
    <w:semiHidden/>
    <w:unhideWhenUsed/>
    <w:rsid w:val="00411D0B"/>
  </w:style>
  <w:style w:type="character" w:customStyle="1" w:styleId="aff7">
    <w:name w:val="Приветствие Знак"/>
    <w:basedOn w:val="a2"/>
    <w:link w:val="aff6"/>
    <w:uiPriority w:val="99"/>
    <w:semiHidden/>
    <w:rsid w:val="00411D0B"/>
  </w:style>
  <w:style w:type="paragraph" w:styleId="aff8">
    <w:name w:val="List Continue"/>
    <w:basedOn w:val="a1"/>
    <w:uiPriority w:val="99"/>
    <w:semiHidden/>
    <w:unhideWhenUsed/>
    <w:rsid w:val="00411D0B"/>
    <w:pPr>
      <w:spacing w:after="120"/>
      <w:ind w:left="283"/>
      <w:contextualSpacing/>
    </w:pPr>
  </w:style>
  <w:style w:type="paragraph" w:styleId="2c">
    <w:name w:val="List Continue 2"/>
    <w:basedOn w:val="a1"/>
    <w:uiPriority w:val="99"/>
    <w:semiHidden/>
    <w:unhideWhenUsed/>
    <w:rsid w:val="00411D0B"/>
    <w:pPr>
      <w:spacing w:after="120"/>
      <w:ind w:left="566"/>
      <w:contextualSpacing/>
    </w:pPr>
  </w:style>
  <w:style w:type="paragraph" w:styleId="38">
    <w:name w:val="List Continue 3"/>
    <w:basedOn w:val="a1"/>
    <w:uiPriority w:val="99"/>
    <w:semiHidden/>
    <w:unhideWhenUsed/>
    <w:rsid w:val="00411D0B"/>
    <w:pPr>
      <w:spacing w:after="120"/>
      <w:ind w:left="849"/>
      <w:contextualSpacing/>
    </w:pPr>
  </w:style>
  <w:style w:type="paragraph" w:styleId="44">
    <w:name w:val="List Continue 4"/>
    <w:basedOn w:val="a1"/>
    <w:uiPriority w:val="99"/>
    <w:semiHidden/>
    <w:unhideWhenUsed/>
    <w:rsid w:val="00411D0B"/>
    <w:pPr>
      <w:spacing w:after="120"/>
      <w:ind w:left="1132"/>
      <w:contextualSpacing/>
    </w:pPr>
  </w:style>
  <w:style w:type="paragraph" w:styleId="54">
    <w:name w:val="List Continue 5"/>
    <w:basedOn w:val="a1"/>
    <w:uiPriority w:val="99"/>
    <w:semiHidden/>
    <w:unhideWhenUsed/>
    <w:rsid w:val="00411D0B"/>
    <w:pPr>
      <w:spacing w:after="120"/>
      <w:ind w:left="1415"/>
      <w:contextualSpacing/>
    </w:pPr>
  </w:style>
  <w:style w:type="paragraph" w:styleId="aff9">
    <w:name w:val="Closing"/>
    <w:basedOn w:val="a1"/>
    <w:link w:val="affa"/>
    <w:uiPriority w:val="99"/>
    <w:semiHidden/>
    <w:unhideWhenUsed/>
    <w:rsid w:val="00411D0B"/>
    <w:pPr>
      <w:spacing w:after="0" w:line="240" w:lineRule="auto"/>
      <w:ind w:left="4252"/>
    </w:pPr>
  </w:style>
  <w:style w:type="character" w:customStyle="1" w:styleId="affa">
    <w:name w:val="Прощание Знак"/>
    <w:basedOn w:val="a2"/>
    <w:link w:val="aff9"/>
    <w:uiPriority w:val="99"/>
    <w:semiHidden/>
    <w:rsid w:val="00411D0B"/>
  </w:style>
  <w:style w:type="paragraph" w:styleId="affb">
    <w:name w:val="List"/>
    <w:basedOn w:val="a1"/>
    <w:uiPriority w:val="99"/>
    <w:semiHidden/>
    <w:unhideWhenUsed/>
    <w:rsid w:val="00411D0B"/>
    <w:pPr>
      <w:ind w:left="283" w:hanging="283"/>
      <w:contextualSpacing/>
    </w:pPr>
  </w:style>
  <w:style w:type="paragraph" w:styleId="2d">
    <w:name w:val="List 2"/>
    <w:basedOn w:val="a1"/>
    <w:uiPriority w:val="99"/>
    <w:semiHidden/>
    <w:unhideWhenUsed/>
    <w:rsid w:val="00411D0B"/>
    <w:pPr>
      <w:ind w:left="566" w:hanging="283"/>
      <w:contextualSpacing/>
    </w:pPr>
  </w:style>
  <w:style w:type="paragraph" w:styleId="39">
    <w:name w:val="List 3"/>
    <w:basedOn w:val="a1"/>
    <w:uiPriority w:val="99"/>
    <w:semiHidden/>
    <w:unhideWhenUsed/>
    <w:rsid w:val="00411D0B"/>
    <w:pPr>
      <w:ind w:left="849" w:hanging="283"/>
      <w:contextualSpacing/>
    </w:pPr>
  </w:style>
  <w:style w:type="paragraph" w:styleId="45">
    <w:name w:val="List 4"/>
    <w:basedOn w:val="a1"/>
    <w:uiPriority w:val="99"/>
    <w:semiHidden/>
    <w:unhideWhenUsed/>
    <w:rsid w:val="00411D0B"/>
    <w:pPr>
      <w:ind w:left="1132" w:hanging="283"/>
      <w:contextualSpacing/>
    </w:pPr>
  </w:style>
  <w:style w:type="paragraph" w:styleId="55">
    <w:name w:val="List 5"/>
    <w:basedOn w:val="a1"/>
    <w:uiPriority w:val="99"/>
    <w:semiHidden/>
    <w:unhideWhenUsed/>
    <w:rsid w:val="00411D0B"/>
    <w:pPr>
      <w:ind w:left="1415" w:hanging="283"/>
      <w:contextualSpacing/>
    </w:pPr>
  </w:style>
  <w:style w:type="paragraph" w:styleId="affc">
    <w:name w:val="Bibliography"/>
    <w:basedOn w:val="a1"/>
    <w:next w:val="a1"/>
    <w:uiPriority w:val="37"/>
    <w:semiHidden/>
    <w:unhideWhenUsed/>
    <w:rsid w:val="00411D0B"/>
  </w:style>
  <w:style w:type="paragraph" w:styleId="HTML1">
    <w:name w:val="HTML Preformatted"/>
    <w:basedOn w:val="a1"/>
    <w:link w:val="HTML2"/>
    <w:uiPriority w:val="99"/>
    <w:semiHidden/>
    <w:unhideWhenUsed/>
    <w:rsid w:val="00411D0B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2">
    <w:name w:val="Стандартный HTML Знак"/>
    <w:basedOn w:val="a2"/>
    <w:link w:val="HTML1"/>
    <w:uiPriority w:val="99"/>
    <w:semiHidden/>
    <w:rsid w:val="00411D0B"/>
    <w:rPr>
      <w:rFonts w:ascii="Consolas" w:hAnsi="Consolas"/>
      <w:sz w:val="20"/>
      <w:szCs w:val="20"/>
    </w:rPr>
  </w:style>
  <w:style w:type="paragraph" w:styleId="affd">
    <w:name w:val="Document Map"/>
    <w:basedOn w:val="a1"/>
    <w:link w:val="affe"/>
    <w:uiPriority w:val="99"/>
    <w:semiHidden/>
    <w:unhideWhenUsed/>
    <w:rsid w:val="00411D0B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affe">
    <w:name w:val="Схема документа Знак"/>
    <w:basedOn w:val="a2"/>
    <w:link w:val="affd"/>
    <w:uiPriority w:val="99"/>
    <w:semiHidden/>
    <w:rsid w:val="00411D0B"/>
    <w:rPr>
      <w:rFonts w:ascii="Segoe UI" w:hAnsi="Segoe UI" w:cs="Segoe UI"/>
      <w:sz w:val="16"/>
      <w:szCs w:val="16"/>
    </w:rPr>
  </w:style>
  <w:style w:type="paragraph" w:styleId="afff">
    <w:name w:val="table of authorities"/>
    <w:basedOn w:val="a1"/>
    <w:next w:val="a1"/>
    <w:uiPriority w:val="99"/>
    <w:semiHidden/>
    <w:unhideWhenUsed/>
    <w:rsid w:val="00411D0B"/>
    <w:pPr>
      <w:spacing w:after="0"/>
      <w:ind w:left="220" w:hanging="220"/>
    </w:pPr>
  </w:style>
  <w:style w:type="paragraph" w:styleId="afff0">
    <w:name w:val="Plain Text"/>
    <w:basedOn w:val="a1"/>
    <w:link w:val="afff1"/>
    <w:uiPriority w:val="99"/>
    <w:semiHidden/>
    <w:unhideWhenUsed/>
    <w:rsid w:val="00411D0B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fff1">
    <w:name w:val="Текст Знак"/>
    <w:basedOn w:val="a2"/>
    <w:link w:val="afff0"/>
    <w:uiPriority w:val="99"/>
    <w:semiHidden/>
    <w:rsid w:val="00411D0B"/>
    <w:rPr>
      <w:rFonts w:ascii="Consolas" w:hAnsi="Consolas"/>
      <w:sz w:val="21"/>
      <w:szCs w:val="21"/>
    </w:rPr>
  </w:style>
  <w:style w:type="paragraph" w:styleId="afff2">
    <w:name w:val="endnote text"/>
    <w:basedOn w:val="a1"/>
    <w:link w:val="afff3"/>
    <w:uiPriority w:val="99"/>
    <w:semiHidden/>
    <w:unhideWhenUsed/>
    <w:rsid w:val="00411D0B"/>
    <w:pPr>
      <w:spacing w:after="0" w:line="240" w:lineRule="auto"/>
    </w:pPr>
    <w:rPr>
      <w:sz w:val="20"/>
      <w:szCs w:val="20"/>
    </w:rPr>
  </w:style>
  <w:style w:type="character" w:customStyle="1" w:styleId="afff3">
    <w:name w:val="Текст концевой сноски Знак"/>
    <w:basedOn w:val="a2"/>
    <w:link w:val="afff2"/>
    <w:uiPriority w:val="99"/>
    <w:semiHidden/>
    <w:rsid w:val="00411D0B"/>
    <w:rPr>
      <w:sz w:val="20"/>
      <w:szCs w:val="20"/>
    </w:rPr>
  </w:style>
  <w:style w:type="paragraph" w:styleId="afff4">
    <w:name w:val="macro"/>
    <w:link w:val="afff5"/>
    <w:uiPriority w:val="99"/>
    <w:semiHidden/>
    <w:unhideWhenUsed/>
    <w:rsid w:val="00411D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0"/>
      <w:szCs w:val="20"/>
    </w:rPr>
  </w:style>
  <w:style w:type="character" w:customStyle="1" w:styleId="afff5">
    <w:name w:val="Текст макроса Знак"/>
    <w:basedOn w:val="a2"/>
    <w:link w:val="afff4"/>
    <w:uiPriority w:val="99"/>
    <w:semiHidden/>
    <w:rsid w:val="00411D0B"/>
    <w:rPr>
      <w:rFonts w:ascii="Consolas" w:hAnsi="Consolas"/>
      <w:sz w:val="20"/>
      <w:szCs w:val="20"/>
    </w:rPr>
  </w:style>
  <w:style w:type="paragraph" w:styleId="afff6">
    <w:name w:val="annotation text"/>
    <w:basedOn w:val="a1"/>
    <w:link w:val="afff7"/>
    <w:uiPriority w:val="99"/>
    <w:semiHidden/>
    <w:unhideWhenUsed/>
    <w:rsid w:val="00411D0B"/>
    <w:pPr>
      <w:spacing w:line="240" w:lineRule="auto"/>
    </w:pPr>
    <w:rPr>
      <w:sz w:val="20"/>
      <w:szCs w:val="20"/>
    </w:rPr>
  </w:style>
  <w:style w:type="character" w:customStyle="1" w:styleId="afff7">
    <w:name w:val="Текст примечания Знак"/>
    <w:basedOn w:val="a2"/>
    <w:link w:val="afff6"/>
    <w:uiPriority w:val="99"/>
    <w:semiHidden/>
    <w:rsid w:val="00411D0B"/>
    <w:rPr>
      <w:sz w:val="20"/>
      <w:szCs w:val="20"/>
    </w:rPr>
  </w:style>
  <w:style w:type="paragraph" w:styleId="afff8">
    <w:name w:val="footnote text"/>
    <w:basedOn w:val="a1"/>
    <w:link w:val="afff9"/>
    <w:uiPriority w:val="99"/>
    <w:semiHidden/>
    <w:unhideWhenUsed/>
    <w:rsid w:val="00411D0B"/>
    <w:pPr>
      <w:spacing w:after="0" w:line="240" w:lineRule="auto"/>
    </w:pPr>
    <w:rPr>
      <w:sz w:val="20"/>
      <w:szCs w:val="20"/>
    </w:rPr>
  </w:style>
  <w:style w:type="character" w:customStyle="1" w:styleId="afff9">
    <w:name w:val="Текст сноски Знак"/>
    <w:basedOn w:val="a2"/>
    <w:link w:val="afff8"/>
    <w:uiPriority w:val="99"/>
    <w:semiHidden/>
    <w:rsid w:val="00411D0B"/>
    <w:rPr>
      <w:sz w:val="20"/>
      <w:szCs w:val="20"/>
    </w:rPr>
  </w:style>
  <w:style w:type="paragraph" w:styleId="afffa">
    <w:name w:val="annotation subject"/>
    <w:basedOn w:val="afff6"/>
    <w:next w:val="afff6"/>
    <w:link w:val="afffb"/>
    <w:uiPriority w:val="99"/>
    <w:semiHidden/>
    <w:unhideWhenUsed/>
    <w:rsid w:val="00411D0B"/>
    <w:rPr>
      <w:b/>
      <w:bCs/>
    </w:rPr>
  </w:style>
  <w:style w:type="character" w:customStyle="1" w:styleId="afffb">
    <w:name w:val="Тема примечания Знак"/>
    <w:basedOn w:val="afff7"/>
    <w:link w:val="afffa"/>
    <w:uiPriority w:val="99"/>
    <w:semiHidden/>
    <w:rsid w:val="00411D0B"/>
    <w:rPr>
      <w:b/>
      <w:bCs/>
      <w:sz w:val="20"/>
      <w:szCs w:val="20"/>
    </w:rPr>
  </w:style>
  <w:style w:type="paragraph" w:styleId="13">
    <w:name w:val="index 1"/>
    <w:basedOn w:val="a1"/>
    <w:next w:val="a1"/>
    <w:autoRedefine/>
    <w:uiPriority w:val="99"/>
    <w:semiHidden/>
    <w:unhideWhenUsed/>
    <w:rsid w:val="00411D0B"/>
    <w:pPr>
      <w:spacing w:after="0" w:line="240" w:lineRule="auto"/>
      <w:ind w:left="220" w:hanging="220"/>
    </w:pPr>
  </w:style>
  <w:style w:type="paragraph" w:styleId="afffc">
    <w:name w:val="index heading"/>
    <w:basedOn w:val="a1"/>
    <w:next w:val="13"/>
    <w:uiPriority w:val="99"/>
    <w:semiHidden/>
    <w:unhideWhenUsed/>
    <w:rsid w:val="00411D0B"/>
    <w:rPr>
      <w:rFonts w:asciiTheme="majorHAnsi" w:eastAsiaTheme="majorEastAsia" w:hAnsiTheme="majorHAnsi" w:cstheme="majorBidi"/>
      <w:b/>
      <w:bCs/>
    </w:rPr>
  </w:style>
  <w:style w:type="paragraph" w:styleId="2e">
    <w:name w:val="index 2"/>
    <w:basedOn w:val="a1"/>
    <w:next w:val="a1"/>
    <w:autoRedefine/>
    <w:uiPriority w:val="99"/>
    <w:semiHidden/>
    <w:unhideWhenUsed/>
    <w:rsid w:val="00411D0B"/>
    <w:pPr>
      <w:spacing w:after="0" w:line="240" w:lineRule="auto"/>
      <w:ind w:left="440" w:hanging="220"/>
    </w:pPr>
  </w:style>
  <w:style w:type="paragraph" w:styleId="3a">
    <w:name w:val="index 3"/>
    <w:basedOn w:val="a1"/>
    <w:next w:val="a1"/>
    <w:autoRedefine/>
    <w:uiPriority w:val="99"/>
    <w:semiHidden/>
    <w:unhideWhenUsed/>
    <w:rsid w:val="00411D0B"/>
    <w:pPr>
      <w:spacing w:after="0" w:line="240" w:lineRule="auto"/>
      <w:ind w:left="660" w:hanging="220"/>
    </w:pPr>
  </w:style>
  <w:style w:type="paragraph" w:styleId="46">
    <w:name w:val="index 4"/>
    <w:basedOn w:val="a1"/>
    <w:next w:val="a1"/>
    <w:autoRedefine/>
    <w:uiPriority w:val="99"/>
    <w:semiHidden/>
    <w:unhideWhenUsed/>
    <w:rsid w:val="00411D0B"/>
    <w:pPr>
      <w:spacing w:after="0" w:line="240" w:lineRule="auto"/>
      <w:ind w:left="880" w:hanging="220"/>
    </w:pPr>
  </w:style>
  <w:style w:type="paragraph" w:styleId="56">
    <w:name w:val="index 5"/>
    <w:basedOn w:val="a1"/>
    <w:next w:val="a1"/>
    <w:autoRedefine/>
    <w:uiPriority w:val="99"/>
    <w:semiHidden/>
    <w:unhideWhenUsed/>
    <w:rsid w:val="00411D0B"/>
    <w:pPr>
      <w:spacing w:after="0" w:line="240" w:lineRule="auto"/>
      <w:ind w:left="1100" w:hanging="220"/>
    </w:pPr>
  </w:style>
  <w:style w:type="paragraph" w:styleId="62">
    <w:name w:val="index 6"/>
    <w:basedOn w:val="a1"/>
    <w:next w:val="a1"/>
    <w:autoRedefine/>
    <w:uiPriority w:val="99"/>
    <w:semiHidden/>
    <w:unhideWhenUsed/>
    <w:rsid w:val="00411D0B"/>
    <w:pPr>
      <w:spacing w:after="0" w:line="240" w:lineRule="auto"/>
      <w:ind w:left="1320" w:hanging="220"/>
    </w:pPr>
  </w:style>
  <w:style w:type="paragraph" w:styleId="72">
    <w:name w:val="index 7"/>
    <w:basedOn w:val="a1"/>
    <w:next w:val="a1"/>
    <w:autoRedefine/>
    <w:uiPriority w:val="99"/>
    <w:semiHidden/>
    <w:unhideWhenUsed/>
    <w:rsid w:val="00411D0B"/>
    <w:pPr>
      <w:spacing w:after="0" w:line="240" w:lineRule="auto"/>
      <w:ind w:left="1540" w:hanging="220"/>
    </w:pPr>
  </w:style>
  <w:style w:type="paragraph" w:styleId="82">
    <w:name w:val="index 8"/>
    <w:basedOn w:val="a1"/>
    <w:next w:val="a1"/>
    <w:autoRedefine/>
    <w:uiPriority w:val="99"/>
    <w:semiHidden/>
    <w:unhideWhenUsed/>
    <w:rsid w:val="00411D0B"/>
    <w:pPr>
      <w:spacing w:after="0" w:line="240" w:lineRule="auto"/>
      <w:ind w:left="1760" w:hanging="220"/>
    </w:pPr>
  </w:style>
  <w:style w:type="paragraph" w:styleId="92">
    <w:name w:val="index 9"/>
    <w:basedOn w:val="a1"/>
    <w:next w:val="a1"/>
    <w:autoRedefine/>
    <w:uiPriority w:val="99"/>
    <w:semiHidden/>
    <w:unhideWhenUsed/>
    <w:rsid w:val="00411D0B"/>
    <w:pPr>
      <w:spacing w:after="0" w:line="240" w:lineRule="auto"/>
      <w:ind w:left="1980" w:hanging="220"/>
    </w:pPr>
  </w:style>
  <w:style w:type="paragraph" w:styleId="afffd">
    <w:name w:val="Block Text"/>
    <w:basedOn w:val="a1"/>
    <w:uiPriority w:val="99"/>
    <w:semiHidden/>
    <w:unhideWhenUsed/>
    <w:rsid w:val="00411D0B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2f">
    <w:name w:val="Quote"/>
    <w:basedOn w:val="a1"/>
    <w:next w:val="a1"/>
    <w:link w:val="2f0"/>
    <w:uiPriority w:val="29"/>
    <w:qFormat/>
    <w:rsid w:val="00411D0B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f0">
    <w:name w:val="Цитата 2 Знак"/>
    <w:basedOn w:val="a2"/>
    <w:link w:val="2f"/>
    <w:uiPriority w:val="29"/>
    <w:rsid w:val="00411D0B"/>
    <w:rPr>
      <w:i/>
      <w:iCs/>
      <w:color w:val="404040" w:themeColor="text1" w:themeTint="BF"/>
    </w:rPr>
  </w:style>
  <w:style w:type="paragraph" w:styleId="afffe">
    <w:name w:val="Message Header"/>
    <w:basedOn w:val="a1"/>
    <w:link w:val="affff"/>
    <w:uiPriority w:val="99"/>
    <w:semiHidden/>
    <w:unhideWhenUsed/>
    <w:rsid w:val="00411D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f">
    <w:name w:val="Шапка Знак"/>
    <w:basedOn w:val="a2"/>
    <w:link w:val="afffe"/>
    <w:uiPriority w:val="99"/>
    <w:semiHidden/>
    <w:rsid w:val="00411D0B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affff0">
    <w:name w:val="E-mail Signature"/>
    <w:basedOn w:val="a1"/>
    <w:link w:val="affff1"/>
    <w:uiPriority w:val="99"/>
    <w:semiHidden/>
    <w:unhideWhenUsed/>
    <w:rsid w:val="00411D0B"/>
    <w:pPr>
      <w:spacing w:after="0" w:line="240" w:lineRule="auto"/>
    </w:pPr>
  </w:style>
  <w:style w:type="character" w:customStyle="1" w:styleId="affff1">
    <w:name w:val="Электронная подпись Знак"/>
    <w:basedOn w:val="a2"/>
    <w:link w:val="affff0"/>
    <w:uiPriority w:val="99"/>
    <w:semiHidden/>
    <w:rsid w:val="00411D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44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5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5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7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5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9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9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tiff"/><Relationship Id="rId26" Type="http://schemas.openxmlformats.org/officeDocument/2006/relationships/image" Target="media/image19.tiff"/><Relationship Id="rId39" Type="http://schemas.openxmlformats.org/officeDocument/2006/relationships/image" Target="media/image32.tiff"/><Relationship Id="rId21" Type="http://schemas.openxmlformats.org/officeDocument/2006/relationships/image" Target="media/image14.png"/><Relationship Id="rId34" Type="http://schemas.openxmlformats.org/officeDocument/2006/relationships/image" Target="media/image27.tiff"/><Relationship Id="rId42" Type="http://schemas.openxmlformats.org/officeDocument/2006/relationships/image" Target="media/image35.tiff"/><Relationship Id="rId47" Type="http://schemas.openxmlformats.org/officeDocument/2006/relationships/image" Target="media/image40.tiff"/><Relationship Id="rId50" Type="http://schemas.openxmlformats.org/officeDocument/2006/relationships/image" Target="media/image43.tiff"/><Relationship Id="rId55" Type="http://schemas.openxmlformats.org/officeDocument/2006/relationships/image" Target="media/image48.tif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tiff"/><Relationship Id="rId11" Type="http://schemas.openxmlformats.org/officeDocument/2006/relationships/header" Target="header2.xml"/><Relationship Id="rId24" Type="http://schemas.openxmlformats.org/officeDocument/2006/relationships/image" Target="media/image17.tiff"/><Relationship Id="rId32" Type="http://schemas.openxmlformats.org/officeDocument/2006/relationships/image" Target="media/image25.tiff"/><Relationship Id="rId37" Type="http://schemas.openxmlformats.org/officeDocument/2006/relationships/image" Target="media/image30.tiff"/><Relationship Id="rId40" Type="http://schemas.openxmlformats.org/officeDocument/2006/relationships/image" Target="media/image33.tiff"/><Relationship Id="rId45" Type="http://schemas.openxmlformats.org/officeDocument/2006/relationships/image" Target="media/image38.tiff"/><Relationship Id="rId53" Type="http://schemas.openxmlformats.org/officeDocument/2006/relationships/image" Target="media/image46.tiff"/><Relationship Id="rId58" Type="http://schemas.openxmlformats.org/officeDocument/2006/relationships/image" Target="media/image51.tiff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tiff"/><Relationship Id="rId22" Type="http://schemas.openxmlformats.org/officeDocument/2006/relationships/image" Target="media/image15.tiff"/><Relationship Id="rId27" Type="http://schemas.openxmlformats.org/officeDocument/2006/relationships/image" Target="media/image20.tiff"/><Relationship Id="rId30" Type="http://schemas.openxmlformats.org/officeDocument/2006/relationships/image" Target="media/image23.tiff"/><Relationship Id="rId35" Type="http://schemas.openxmlformats.org/officeDocument/2006/relationships/image" Target="media/image28.tiff"/><Relationship Id="rId43" Type="http://schemas.openxmlformats.org/officeDocument/2006/relationships/image" Target="media/image36.tiff"/><Relationship Id="rId48" Type="http://schemas.openxmlformats.org/officeDocument/2006/relationships/image" Target="media/image41.tiff"/><Relationship Id="rId56" Type="http://schemas.openxmlformats.org/officeDocument/2006/relationships/image" Target="media/image49.tiff"/><Relationship Id="rId8" Type="http://schemas.openxmlformats.org/officeDocument/2006/relationships/header" Target="header1.xml"/><Relationship Id="rId51" Type="http://schemas.openxmlformats.org/officeDocument/2006/relationships/image" Target="media/image44.tiff"/><Relationship Id="rId3" Type="http://schemas.openxmlformats.org/officeDocument/2006/relationships/styles" Target="styl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image" Target="media/image18.tiff"/><Relationship Id="rId33" Type="http://schemas.openxmlformats.org/officeDocument/2006/relationships/image" Target="media/image26.tiff"/><Relationship Id="rId38" Type="http://schemas.openxmlformats.org/officeDocument/2006/relationships/image" Target="media/image31.tiff"/><Relationship Id="rId46" Type="http://schemas.openxmlformats.org/officeDocument/2006/relationships/image" Target="media/image39.tiff"/><Relationship Id="rId59" Type="http://schemas.openxmlformats.org/officeDocument/2006/relationships/fontTable" Target="fontTable.xml"/><Relationship Id="rId20" Type="http://schemas.openxmlformats.org/officeDocument/2006/relationships/image" Target="media/image13.tiff"/><Relationship Id="rId41" Type="http://schemas.openxmlformats.org/officeDocument/2006/relationships/image" Target="media/image34.tiff"/><Relationship Id="rId54" Type="http://schemas.openxmlformats.org/officeDocument/2006/relationships/image" Target="media/image47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tiff"/><Relationship Id="rId36" Type="http://schemas.openxmlformats.org/officeDocument/2006/relationships/image" Target="media/image29.tiff"/><Relationship Id="rId49" Type="http://schemas.openxmlformats.org/officeDocument/2006/relationships/image" Target="media/image42.tiff"/><Relationship Id="rId57" Type="http://schemas.openxmlformats.org/officeDocument/2006/relationships/image" Target="media/image50.tiff"/><Relationship Id="rId10" Type="http://schemas.openxmlformats.org/officeDocument/2006/relationships/image" Target="media/image4.tiff"/><Relationship Id="rId31" Type="http://schemas.openxmlformats.org/officeDocument/2006/relationships/image" Target="media/image24.tiff"/><Relationship Id="rId44" Type="http://schemas.openxmlformats.org/officeDocument/2006/relationships/image" Target="media/image37.tiff"/><Relationship Id="rId52" Type="http://schemas.openxmlformats.org/officeDocument/2006/relationships/image" Target="media/image45.tiff"/><Relationship Id="rId6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2BE60A-58F3-409A-91AF-7C4D253EC1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56</Pages>
  <Words>6791</Words>
  <Characters>44418</Characters>
  <Application>Microsoft Office Word</Application>
  <DocSecurity>0</DocSecurity>
  <Lines>1776</Lines>
  <Paragraphs>1347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КС</cp:lastModifiedBy>
  <cp:revision>3</cp:revision>
  <cp:lastPrinted>2022-10-28T08:55:00Z</cp:lastPrinted>
  <dcterms:created xsi:type="dcterms:W3CDTF">2023-02-01T08:35:00Z</dcterms:created>
  <dcterms:modified xsi:type="dcterms:W3CDTF">2023-02-01T09:45:00Z</dcterms:modified>
</cp:coreProperties>
</file>